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6647" w14:textId="53C52F5A" w:rsidR="00B45873" w:rsidRPr="00B45873" w:rsidRDefault="00C628CE" w:rsidP="00217527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Proces zpracování </w:t>
      </w:r>
      <w:proofErr w:type="spellStart"/>
      <w:r>
        <w:rPr>
          <w:b/>
          <w:sz w:val="40"/>
          <w:szCs w:val="40"/>
        </w:rPr>
        <w:t>Rychloúvěru</w:t>
      </w:r>
      <w:proofErr w:type="spellEnd"/>
    </w:p>
    <w:p w14:paraId="7ACBA315" w14:textId="77777777" w:rsidR="00CB295B" w:rsidRPr="00CB295B" w:rsidRDefault="00CB295B" w:rsidP="00E01775">
      <w:pPr>
        <w:spacing w:line="240" w:lineRule="auto"/>
        <w:jc w:val="both"/>
        <w:rPr>
          <w:b/>
          <w:color w:val="1F4E79" w:themeColor="accent1" w:themeShade="80"/>
          <w:sz w:val="28"/>
          <w:szCs w:val="28"/>
        </w:rPr>
      </w:pPr>
      <w:r w:rsidRPr="00CB295B">
        <w:rPr>
          <w:b/>
          <w:color w:val="1F4E79" w:themeColor="accent1" w:themeShade="80"/>
          <w:sz w:val="28"/>
          <w:szCs w:val="28"/>
        </w:rPr>
        <w:t xml:space="preserve">1. zjistit možnou výši </w:t>
      </w:r>
      <w:proofErr w:type="spellStart"/>
      <w:r w:rsidRPr="00CB295B">
        <w:rPr>
          <w:b/>
          <w:color w:val="1F4E79" w:themeColor="accent1" w:themeShade="80"/>
          <w:sz w:val="28"/>
          <w:szCs w:val="28"/>
        </w:rPr>
        <w:t>Rychloúvěru</w:t>
      </w:r>
      <w:proofErr w:type="spellEnd"/>
      <w:r w:rsidRPr="00CB295B">
        <w:rPr>
          <w:b/>
          <w:color w:val="1F4E79" w:themeColor="accent1" w:themeShade="80"/>
          <w:sz w:val="28"/>
          <w:szCs w:val="28"/>
        </w:rPr>
        <w:t xml:space="preserve"> (nezajištěného úvěru):</w:t>
      </w:r>
    </w:p>
    <w:p w14:paraId="713C4F0B" w14:textId="77777777" w:rsidR="00B45873" w:rsidRDefault="00B45873" w:rsidP="00E01775">
      <w:pPr>
        <w:spacing w:line="240" w:lineRule="auto"/>
        <w:jc w:val="both"/>
      </w:pPr>
      <w:r>
        <w:t>Na intranetu v aplikaci eKmen</w:t>
      </w:r>
      <w:r w:rsidR="00BE3638">
        <w:t>2</w:t>
      </w:r>
      <w:r>
        <w:t xml:space="preserve"> zjistit podle RČ, </w:t>
      </w:r>
      <w:r w:rsidR="00BE3638">
        <w:t xml:space="preserve">čísla smlouvy nebo telefonního čísla, </w:t>
      </w:r>
      <w:r>
        <w:t>zda má klient nabídku na nezajištěný úvěr.</w:t>
      </w:r>
    </w:p>
    <w:p w14:paraId="7814752C" w14:textId="5AC6D0D8" w:rsidR="00B45873" w:rsidRDefault="00BE3638" w:rsidP="00E01775">
      <w:pPr>
        <w:spacing w:line="240" w:lineRule="auto"/>
        <w:jc w:val="both"/>
      </w:pPr>
      <w:r w:rsidRPr="00DE49D9">
        <w:rPr>
          <w:rFonts w:ascii="Arial" w:hAnsi="Arial" w:cs="Arial"/>
          <w:noProof/>
          <w:lang w:eastAsia="cs-CZ"/>
        </w:rPr>
        <mc:AlternateContent>
          <mc:Choice Requires="wpg">
            <w:drawing>
              <wp:inline distT="0" distB="0" distL="0" distR="0" wp14:anchorId="34F76A14" wp14:editId="12AD45FA">
                <wp:extent cx="5760720" cy="298450"/>
                <wp:effectExtent l="0" t="19050" r="0" b="25400"/>
                <wp:docPr id="119" name="Skupin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298450"/>
                          <a:chOff x="0" y="0"/>
                          <a:chExt cx="10980892" cy="571044"/>
                        </a:xfrm>
                      </wpg:grpSpPr>
                      <pic:pic xmlns:pic="http://schemas.openxmlformats.org/drawingml/2006/picture">
                        <pic:nvPicPr>
                          <pic:cNvPr id="120" name="Obrázek 1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892" cy="571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Obdélník 121"/>
                        <wps:cNvSpPr/>
                        <wps:spPr>
                          <a:xfrm>
                            <a:off x="6910893" y="0"/>
                            <a:ext cx="3519741" cy="57104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5C2F69" id="Skupina 6" o:spid="_x0000_s1026" style="width:453.6pt;height:23.5pt;mso-position-horizontal-relative:char;mso-position-vertical-relative:line" coordsize="109808,57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xojWrQMAAMkIAAAOAAAAZHJzL2Uyb0RvYy54bWycVstu2zgU3Q8w/yBo&#10;31hy7MQW4hRGMg4KBK3RdNA1TVEWEYrkkPSrf9PlLOYr8mNzSEq2E6dPA5ZJ8T4Pz73XV2+3jUjW&#10;zFiu5CTNz7I0YZKqksvlJP370+zNKE2sI7IkQkk2SXfMpm+v//zjaqML1le1EiUzCYxIW2z0JK2d&#10;00WvZ2nNGmLPlGYSh5UyDXHYmmWvNGQD643o9bPsordRptRGUWYt3t7Gw/Q62K8qRt2HqrLMJWKS&#10;IjYXniY8F/7Zu74ixdIQXXPahkF+I4qGcAmne1O3xJFkZfiJqYZTo6yq3BlVTU9VFacs5IBs8uxF&#10;NndGrXTIZVlslnoPE6B9gdNvm6Xv13dGP+i5ARIbvQQWYedz2Vam8b+IMtkGyHZ7yNjWJRQvh5cX&#10;2WUfyFKc9cejwbDFlNYA/kSN1n+1ink2HmWjcT9qDi/zbDDwt9Hr/PaeRaM5LfBtIcDqBIIfUwVa&#10;bmVY2hppfspGQ8zjSr/BbWni+IIL7naBebgXH5Rczzmdm7gBmnOT8BKV4DGRpAHlPyzM09cv7DHx&#10;75Ch1/KCUY34tO4VfbSJVDc1kUs2tRq8hY2Ax3Pxnt8+87kQXM+4EP6m/LrNDhx/wZFXAIr8u1V0&#10;1TDpYkEZJpCokrbm2qaJKVizYMjIvCtDQKSwzjBHa++wguOPCDZe3P4gRHkIzMdsQbGfJdUPuQHQ&#10;jHV3TDWJXyA4xIALIQVZ39s2mk4EnDoEEJbYerKj49gOLuxOAPulonqoiWYIwZs9pkF+oEH59K+Q&#10;T/95IgQkW9F98dlvgXQxzlEq52lyWn/nw3x8OYATX3+vVNEvIkUKqTyZcJ+kEDLZTNLzUZ5lAVur&#10;BC87qlmzXNwIk6wJOutsluHTlu+RGIpZSODvM40ECCu3Eyw6+MgqlAv6SD968G2f7c0SSkHLPB7V&#10;pGTR2/DYWacROoeQMOgtR162tlsDnWQ00tmOzG3lvSoLU2MfWJv695T3GsGzkm6v3HCpzGuZCWTV&#10;eo7yHUgRGo/SQpU7NBOjQG/0EqvpjIPr98S6OTEYUniJwYvTWpkvabLBEJuk9p8V8S1OvJMg9Dgf&#10;DCDmwmYwDI3aHJ8sjk/kqrlRuE2wCd7CEsrGiW5ZGdV8xrydeq84IpLC9ySlznSbGxeHKyY2ZdNp&#10;EIu9814+aHTceBm+Nj9tPxOj2wJ2GCjvVVdEJ3UcZT2+Uk1XTlU8FPkBpxY/FHRYhXkZKNHOdj+Q&#10;j/dB6vAP5Pp/AAAA//8DAFBLAwQKAAAAAAAAACEA+9AVwQhAAAAIQAAAFAAAAGRycy9tZWRpYS9p&#10;bWFnZTEucG5niVBORw0KGgoAAAANSUhEUgAACSoAAAB6CAIAAAA9Ymh+AAAAAXNSR0IArs4c6QAA&#10;P8JJREFUeF7t3V3MJFed3/HuZ8aMZ5ANY0+wgw22ccTieIQJsQdYOYkQuVtCBNmNYqMsEYEY8bJ3&#10;SKwvcrEXgOSIC0wsLBEUQJib1UZC7JUXIa0QRsaLbMcS2GsbGzDxhAEHe5nxPG+dX/d/5vjMqapT&#10;p167uurbtMwz/Zw6dc6nTlf3078+p+YvvvjijBsCCCCAAAIIIIAAAggggAACCCCAAAIIIIAAAggg&#10;gAACCLQhsNVGJdSBAAIIIIAAAggggAACCCCAAAIIIIAAAggggAACCCCAAAJLgflDDz2EBAIIIIAA&#10;AggggAACCCCAAAIIIIAAAggggAACCCCAAAIItCLA7LdWGKkEAQQQQAABBBBAAAEEEEAAAQQQQAAB&#10;BBBAAAEEEEAAgaXA/MaH95FoXeDMsydbr5MKpylw+Jorptlxeo0AAggggAACCCCAAAIIIIAAAggg&#10;gAACCCCAwAYJ3P+6511rmf22QQeOpiKAAAIIIIAAAggggAACCCCAAAIIIIAAAggggAACCAxdgPht&#10;6EeI9iGAAAIIIIAAAggggAACCCCAAAIIIIAAAggggAACCGyQAPHbBh0smooAAggggAACCCCAAAII&#10;IIAAAggggAACCCCAAAIIIDB0AeK3oR8h2ocAAggggAACCCCAAAIIIIAAAggggAACCCCAAAIIILBB&#10;AsRvG3SwaCoCCCCAAAIIIIAAAggggAACCCCAAAIIIIAAAggggMDQBYjfhn6EaB8CCCCAAAIIIIAA&#10;AggggAACCCCAAAIIIIAAAggggMAGCRC/bdDBoqkIIIAAAggggAACCCCAAAIIIIAAAggggAACCCCA&#10;AAJDFyB+G/oRon0IIIAAAggggAACCCCAAAIIIIAAAggggAACCCCAAAIbJED8tkEHi6YigAACCCCA&#10;AAIIIIAAAggggAACCCCAAAIIIIAAAggMXYD4behHiPYhgAACCCCAAAIIIIAAAggggAACCCCAAAII&#10;IIAAAghskADx2wYdLJqKAAIIIIAAAggggAACCCCAAAIIIIAAAggggAACCCAwdAHit6EfIdqHAAII&#10;IIAAAggggAACCCCAAAIIIIAAAggggAACCAxLYLGYTfaecCSI3xKQKIIAAggggAACCCCAAAIIIIAA&#10;AggggAACCCCAAAIIIGACCt7svxO8u+5HB8P8xof3GS2tC5x59mTrdVLhNAUOX3PFNDtOrxFAAAEE&#10;EEAAAQQQQAABBBBAAAEEEEAAAQSGJWCpm26rHxS+vZLDDauhHbRmPl9WOtf/6X/nfg52c//rnneP&#10;EL91cAxmM+K3TlgnWSnx2yQPO51GAAEEEEAAAQQQQAABBBBAAAEEEEAAAQSGJ2Bz3Sx42993U9+W&#10;/7Sby+eG1/bKLbKM7fztXOq2tbXM3hTCzVerS15YhvitMnLVDYjfqopRvkiA+I2xgQACCCCAAAII&#10;IIAAAggggAACCCCAAAIIIDAIgVX8tlisgre9vXM/KIdbPbps4Rjjt+WEt1XUNlP2trW1DN7cD8uH&#10;X0npiN86H6XEb50TT2YHxG+TOdR0FAEEEEAAAQQQQAABBBBAAAEEEEAAAQQQGLCAZW82703Z2/7e&#10;bH9vsbc3W+wvbCbcSOO31Vw3zXhbZW9bB2YHDth/s3PgiN86H77Eb50TT2YHxG+TOdR0FAEEEEAA&#10;AQQQQAABBBBAAAEEEEAAAQQQGKrA+XRtOeNN2dveru4z/Xd3dxnCnYvfzi1BeeKyiz95/WvecdnF&#10;Q+1MJ+06/sjCj99Wa1NyQwABBBBAAAEEEEAAAQQQQAABBBBAAAEEEEAAAQQQQKBI4PzUt2UCp6lv&#10;yt52dha7O4ud7dX97PK/22dPXHrgG7dcMbXsLWtG/MYzCQEEEEAAAQQQQAABBBBAAAEEEEAAAQQQ&#10;QAABBBBAoExgtf6kFp/UdDctO7mcA6f4zRK48zncidceKqtlEr+f3/iwronHrWUBFp9sGXTC1bH4&#10;5IQPPl1HAAEEEEAAAQQQQACBEQrcMD/zlvkZ/Vf3EXaPLiGAAAIIINCXgCZi3fjm6/ra2xD389Le&#10;7PGz8zue2dIVyPpon134TfPedl3ktprupvtyFcq91dQ4LT65ePJP3tZHe4a3DxafHN4xoUUIIIAA&#10;AggggAACCCCAAAIIIDABgfdv/fbOA899YOu3ZG8TONp0EQEEEECgQ4FlDGSXIpvw7ZIDs5uPLP7u&#10;n+7de81efwzn2JW0rSbAre7L7E1rUZ67M+Pr3NFg9lsnw5LZb52wTrJSZr9N8rDTaQQQQAABBBBA&#10;AAEEEBihgLI3BW/q2C/nF7/m8KuuO7itn3d3d0fYVbqEAAIIIIBA2wIHV7eLL77YKlb2ptfQ17z2&#10;qH6e9zP3q+0etVPf+RDy/2zP3/tkx9PgbPbb/nLBydnuzv72WV3mbXnf1bKTu6vs7Vzw9uR/+Oft&#10;9G7TaglmvxG/dXIAid86YZ1kpcRvkzzsdBoBBBBAAAEEEEAAAQTGJuCyt9OXXn79Rdu6ba1u+sRw&#10;0h8aju040x8EEEAAga4E9jXLStHP/r4SuMOHDyt7O3v27GuPXjb1+G0ZRa7+N5s99Pv5Hc92mcB5&#10;8dtywUnL3nZW609a/HZ+SuJTt93c1TgYdr3Eb30cH+K3PpSnsQ/it2kcZ3qJAAIIIIAAAggggAAC&#10;Ixf4xsEn1cOzRy655uLlB2QHVjfit5EfdbqHAAIIINCSgC01qextb3XTNDglcKdPn7bZb1O+La/5&#10;tpr8Z7Pg/tvz82/9trMEjvitbKhtavz2wWOzd14yf9Ohwv49fXb5qx++tPjmqTKD7n9P/Na98VT2&#10;QPw2lSNNPxFAAAEEEEAAAQQQQGC8Ajb17dlDr/kXRw/oo8NDhw5ddNFFlr2tPjRb/pcbAggggAAC&#10;CBQJWLak19CdnR3Ne1MCp2+x6L+XXPoa0Oy9hBH9anv2b/5+Ppt3k8ARv5WNtk2K3+6+7lzedk1x&#10;6lbU3++9uM4ojvitbBzy+1QB4rdUKcohgAACCCCAAAIIIIAAAkMVuPPAczfMz/zDJUffcnih7E03&#10;fW3fxW9DbTXtQgABBBBAYFgCdr033RTCnTlzRv88etnlw2ri+lpjCdxLe7N/9ROlbwdsSlzLN+K3&#10;MtAgftsqK7+e3//1W+aP3TR/96UzBW81sjc1Wtv++VXLSpThaeYcNwQQQAABBBBAAAEEEEAAAQQQ&#10;QGAtAsretN/jlxx41ermlp1cS2PYKQIIIIAAAhsqoIRJr6H6CosmkeuHl19+eUM70l2zLzmwXIZy&#10;eTk4bgMQGFb8ppzMgrd6kVuup+VwhHADGGw0AQEEEEAAAQQQQAABBBBAAIFJC+jjQn1oqE8MWXBy&#10;0uOAziOAAAII1BXQ3HG7fiovpgGhLT65vC3nqNX1ZbtWBYYSv1nwppysxeDNhyKEa3XYUBkCCCCA&#10;AAIIIIAAAggggAACCFQT0CeGZG/VyCiNAAIIIIBARkBfYdFLqm5ahRIeBIYsMIj4rdPgLRvCsRbl&#10;kEckbUMAAQQQQAABBBBAAAEEEEBglAL2cSHz3kZ5cOkUAggggECfArykRrWZ+9bnYIzta83xm016&#10;62jGW1G/NcdOOyWEG8oYpB0IIIAAAggggAACCCCAAAIIIIAAAggggAACCCQIuNlvfKMlQYsifQv8&#10;b++2zvhN12PrbrXJOKoCP+2aBK7vocf+EEAAAQQQQAABBBBAAAEEEEAAAQQQQAABBBBoIKDgjeyt&#10;gR+b9iSwtvhN8890Pbb13kjg1uvP3hFAAAEEEEAAAQQQQAABBBBAAAEEEEAAAQQQQACB8QmsJ37r&#10;f8HJoiNnC1GO77jSIwQQQAABBBBAAAEEEEAAAQQQQAABBBBAAAEEEEAAgbUIrCF+G072ZuJaiJIE&#10;bi2Dj50igAACCCCAAAIIIIAAAggggAACCCCAAAIIIIAAAuMT6Dt+G1r2RgI3vjFNjxBAAAEEEEAA&#10;AQQQQAABBBBAAAEEEEAAAQQQQGAKAvedmn3m54vjj7xy/8DjCz2y9r73Gr8NM3tzCdwHj639cNAA&#10;BBBAAAEEEEAAAQQQQAABBBBAAAEEEEAAAQQQQACBEgEFb0raPvvc4jsvXFDyiZdnekSBnH67RsT+&#10;4re7r5trmcdWbs+enfn3VupUJboOHAlcW5jUgwACCCCAAAIIIIAAAggggAACCCCAAAIIIIAAAgh0&#10;IaDsTcGbkrbITb9VCKeSa7n1FL8p1nr3pU07qMjtey8usf7opxfc9cjnnlvoV81vSuCaV0INCCCA&#10;AAIIIIAAAggggAACCCCAAAIIIIAAAggggAACKQI2j80tIFm6eqRlbyk1q4xKxhO4qntP3G9P8Vvz&#10;WEvpmlK3T/0sH/Sbp2b6lY5N8xBOK2Qm2lEMAQQQQAABBBBAAAEEEEAAAQQQQAABBBBAAAEEEECg&#10;noBbQNKfx2arRyqEy43NirK39x6d2f3NF4dtKcrqauw9vZt9xG8NAy1NetPktqLgLeiqiqlwev+z&#10;JbVCJktQNgFkWwQQQAABBBBAAAEEEEAAAQQQQAABBBBAAAEExiTwt9///oc+/BHdbzh+k93v/tI9&#10;enBMfey/L/EFJBXC5U5c+8vfhBnQnVfNH7tp/vk3nrv/1R/M9UjQnex14OrtPV2p8/hNUVaTS74p&#10;e9OkN01uS7+pcMMErvlcvfTWUhIBBBBAAAEEEEAAAQQQQAABBBBAAAEEEEAAAQQGK6DU7Y6PfeLB&#10;B3+ku2vkPV++Vw/qV4Nt9vAblg3Ssm0OyigzC673pqTt9mPhdnokSOCyV4mrsfdKpJ3Hb7cfa7SW&#10;432n6kxla57A3X1do2ZXOgYURgABBBBAAAEEEEAAAQQQQAABBBBAAAEEEEAAgQEKKGDzU7eghfoV&#10;CVy9o5YN0nKXjlRs9pmfv5ITPXr6gswoN3uz9mQTOL+eenuv1NP5jQ/vV9qgUmGFWO++tNIWFxTW&#10;hdwS15zM3UfDvWsKXaVZd34bzjx7sn632fJCgXtPHP3XVx6yx575/d57vvvrSQkdvuaKsfbXf4ba&#10;PFe/pxaB//Cl+k/D/t002fedlyyb3eTE1X+z2eNYBTTj3nWtyStakc8mPknHeqzplwSKzsDx1xro&#10;EBiOQPCXi65pXbVtnJarim1u+U08s+ks7a8xkzLCg02yfy/oIhduoR3/rU7R42s/4t84+KTacP0b&#10;rjhy5MjBgwfX3h4agAACCCCAwKYLnD59+uTJk6+/6uquOxLP3tzeT5y45Wtf/UrXjUmp/+2P7s0P&#10;XDTb6mDm1WIxWywW+3uLvd3FzvZi++zyvqP79mJ3d7a/t/ytysxmT912c0pTtRqkPyPND9KCq7vp&#10;Wm5aT9LqDN5M+p+A5e7U34tfT729x/ultn3h5P2uTAfHwNv/m86FJinUYRm9vW74EXbDze1j9DHd&#10;lGM99b4ri+7ffc8/UoEPvenImLpMXzoS0N/8Oq+5e2Qv+rPZL5l4JUgVU3Kvu/5K35RrMdoHBNbs&#10;xG52dHQ2sdpgRPljxv9ZxTZlPGziUajU5k18klbqYHeFuz5/dtfyIdfMGXjIR2fIbQteYobc1NK2&#10;cVouJWq3ACfzdj1za/PX0clmb9pE397T43ZzfzUMNnvrQYxdIIAAAggggEAXArq0W2Tem79HFeM6&#10;cFUPgZ+9ad6bv4CkflZU5m7ZdSPtV9qq9Pbmw/n1NN976a47jN8aXvXt6fPvpEv7ECmg+XO1b03m&#10;7dXe6Ro3vPbVBzTJ7L8ev1T5HCHcGg/EmHYdfGVVXUtcTta/YGTDBWx78/QDe7WflKgLeUtk9Wkp&#10;vF3wVqpzE5+klTq49sK1z59rb/laGsAZeC3sm77T4KWkybcGh0DBaXkIRyHbBk7mtY+Ln6LlZm9W&#10;c5DAkb3VBmdDBBBAAAEEECgS+B9f/Z/pOI88/Gh6YUqWCvixWWnh1gu0svcO47eGH5o3nLtm3Fq5&#10;ron7ZK8ApxBOM+Ga0LEtAhLwV5jRP7tY/q43Z/87zkxu6429aEcbNC1y7Vb1GuDPCCHsrGfYcKsx&#10;nT8bUrA5Ah0JBAtd+PFVR3uk2gkKcDKvd9D9L/JGsjer3E/gcteirNeG6Wz1rW99689Wty66bDVr&#10;F11Unq2zUl96bls/AuwFAQQQQGDtAvd8+d61t2FzG/DEmXW2vaO9dxi/Nfkj1i0i0ZC89sXbbL/j&#10;ngD3N8+fdXddUy2g1kw4LUfZ0J/NpywQZFSaipr+fFRQZ3Slf28PR1jfGHAnro0OGodAqtGSvQcN&#10;I4Fb75HaxCfpesUq7b3J+bPSjkZTmDPwaA5lnx3Jvs/f6C/ecVruc/Ak7ouTeSJUtpjScXtfnfi3&#10;gJ/AaasJvhV3sdMDDzwQYb/rrruUOem/tQ/NuDeUHj7jPsT0DgEEEKgnkLjyZL3K2SpYXlLXe3M3&#10;/fydF175p1/ygq0SQju/Ht+83t4rHbWu4reGf762svJkJYiiwiP+1v8dD77g7u/57q+v//bzf/HY&#10;BYt1ajlKVqFsZRRNsBJ/4Rf7y7nSfFYFdbpMpe76W3qD9NRaa3Z60LhBveuzqRot2btgg/WEg2+U&#10;99lC9rWhT9KNOHANz58b0ccuGskZuAvVEdeZ+6fKRq8/yWl5aMOVk3mTI6L3gXZWT/9bwL0K8Fa8&#10;ifwAt+0zMnzmmWck8Itf/KK36Xp99m6AB5cmIYAAAhMU+NCHP3LD8Zt01w8T7H5ul4MFHj/73OID&#10;jy8+8/PlXT/7m/zx5XP3z+Babn5ol91L8Fv/WnH19l7p2HUVvw3nz9eGE+mCdWkq4W5c4a89fVoh&#10;nD8TTqtQblwvaPDaBfSRlj/5NfFbq2tvNg0YvoA+iwkSuBF/Q2L4h4MWdiHA+bMLVepEICuQu8SF&#10;3r00/AYh1AiYACdzRgICmyhw7bXXWrPdD5vYC9qMAAIIILBegRMnbok0wE2kY0adU/r8G+f+FDQ9&#10;/sTLy0lvwXw1lbn92Cu02sp3VlBXlMDp8SDGe+uRV7att/dKY6yr+K3JypOVOkDh1gW+/rPf+3Vy&#10;EbjWhcddoeKQ4COt9G+tjluG3rUiEEyjnNQ3JFoBpJIhC3D+HPLRoW1jEgi+uuF/sWM43yAcE/jU&#10;+sLJfGpHnP6ORuBd73rXF1c3/TCaTtERBBBAAIHmAh//2B3NK6GGiIA/ra2oWLZMENrlJnDZ7C2I&#10;8bS7entPP6BdxW/pLRh4yXFf/i0XX3PgdE049ytdBC5yjBTO6RJxT73vSrvr55S4LtgqfcNsS7Q8&#10;ptu7/ZC7YKYe1E79kolNHfj4HFrz9HFD9grzNRqp5Xoeu+ncPfI9dO1OJYPCRdOhVI+r012Kw39Q&#10;v9XjweaugH8q0NcLXFWuvH5wD+qHGr1mkxoC/uekWX9/bGQrz44flU+Z96ANsyMnO3jcHv3CVn9Q&#10;Q+J+taE29zuVvmG2+349NvhVxhn65fWktsf9a9gkPklrHNPJblL7/JkdFZHR6B9ld6bK1pA9EwYD&#10;puiZknumDY6p/1T1d1TvLG2V1z4DBxuqbbkvIrnP+pTTRfZpq11ow5SZu5Ve4yb7xKnXcf+rG8re&#10;/C92xL9BmHs+j79jCZ5f6QPAulb6RsUJ5J6Wg82LuHgDU28g5W5V72Te5CQTb3yldw7Z87OdiPzH&#10;S099ueeudOGqTxm/eXZq9WtIOdmmt42SCCCAAAIIIDBNgZve9tb0jv/nD/+n9MKUNAFNa7vzqnAO&#10;nMNRYKbf+lPf7Fd/9Qfhp6/+wpVau1Jrkgfz3rRVNmyrt/f0Y9dJ/Fb6pry0fS1+87T5PLwJvmv/&#10;walX4jcdrKJAS2mWwjldIs4dUP2sR/R4UQinqpR7BVtpc7dhpavNqXCwPKYuX6f40B9gls+pWJAj&#10;lja1dJRSICuQzd66uwqa/tjW7vQE95/jCsn0YPyjZ2u2feQa5Ouqyjbn4A5ZIGVJYTu+kfN/7vhR&#10;eQ2Jos/fzUQvcBok2ZGTPnhs10GgW7pfN2L9TrkGV33ZzV6Qhlmqax/zNc6fRaMifTTah6QafsG4&#10;8s+E2QKyKh2xzT17OEvnfkoevGxZM3Kf9YZQ+h2RgNf0LNWOvMNs+BrX3H/cNfhn4B++tLycgP/K&#10;kn5GtcNUZJX7/EocAG29UbHeuVvukPP7m/IKO+6x0bx3VU/mTU4y8dY2f+fgTkT+juLn/6Jzl854&#10;tx8reYNtQVrROTPl7b3amfua1fywTraGBx54wC5OZjddEU2PFGnot0HhuJvKu5r1g7b1K3e/1ZXY&#10;VI/+69pQ43C4humHyOZqgO0lt5t+g1VP7vXh/M0DkHq9iyvVoGATBBBAAIEaAv/y1lvjS0q6OlVM&#10;hWvsgk2UgSlO01XZ/DltFrzp8Wz2ZmL6bUDnFq4M1q505XOrqrf3xKPWSfyWuO9IseaZmVU+weSs&#10;Ob5qCBKsPzwWToDL5l7BfpV1KWYLHrSt/Lgu21oVSE/g/vS6V/s15GZvpZevU1NTZuy1AjvuSoLU&#10;Sp/gdJq9Rc4S9tFz5OlvBYoOB5d+GcFAjXzEU5rMqftFKax9phN/8YrHt9kPlfzaisZtNiQI2qBq&#10;02Nj1cbVGYc2yGucP+Of+6uDNk83/kbIvsSQe9Pj2kWQ1AYlIyfShsL9nKWDE8Xnnltks7fSPurZ&#10;l5vW2NM2/oa26CkfZy99jWuIP/rNgyeFHfSnvS+eJX4LUMUix7fJALBDEH+jkvg3jnrnL62Zu2Kz&#10;31/fYfQjoYsOVj2Zl76+q5FFJ5l4+0trLn3nED+D5Y7P4Ip3QQvj58P4ec9e1EpPyDqrt/UxQhfD&#10;Y+PqtITJ0i+7KUCySCnbFwvPgsJFWZelXEHEpW3j8V5tQNewN7zhDZ/+9Kdr1JNtsFqb2wur/Jln&#10;nsmCqHe5iV1Re3pWqsHCJggggMCkBL721a+UJnAqoGIBy4c+/JEbjt/k7v5v/cdVbFKeRZ3VldgU&#10;trmlFyLBm9VgE9cS6XKn0PnbVt174n47id8S/2qNNzHxr8p4JaVfskth4tpC4YkjM+dMi1Xa/Znf&#10;77nCitmCIC1Iy1RegZnu/lqX2jwxgVO85yd52ezNqvIb7+/Rb2p8gc2UQUKZPifTZPelj5bs7t9S&#10;nv5uw+Dr3u4kpgWp9IGs7kEBezD7WS0joQcB/4OVog8KIx++BANDRzZ3/KiG4GUom1rZGNDm/vCw&#10;0KLUwXaanWeQHbfZT9Byx222wbltCGpTA/x5b25g+9uqjD3ODLnSw1qvQI3zZzAatd+is1nKmdA9&#10;C4L2u+nFRU8TlW/l3VrErfQsXc9cWwXsuefz4KNeNSb3WZ+bygfbFhlmP01u8TWuNs64NwxWnrTO&#10;pq8/6XBKs9XgRJr7WlMaJzR5alsD/AlwuWPV70hwgdVxj4TWe1fjZN7kJBNpf4vvHNLP/9ppMMAi&#10;2waND3I729Cdb/3C8cmpZG8tjmoXvCmyssuh3XbbbfpZu7CczN+XoiYL3lRAV01TSd30g5/GufKW&#10;4VlhFXPXWrPKXc3uV/a434xK3fR3Vy97y22VuzhcbqJmgZ+jUF+szS5xLO1dolIlCgojgAACCDQU&#10;iCdwudmb9vjggz9K2W9isZSqplZGCZziuuA6cAFC0fKV/Vh1Er+10vSUD4xKd8Rb8FKiogJ+OvVP&#10;LjnoF/MzLRW7/tvP3/HgC3Z/z3d/7W8Y5G1BWqbymmanu35QJf4usvPtgnamZG9B+Kd8zt+jmurX&#10;yQS42kNFG2Y/CO7uY/rg73OLBPRpkd31T9eReBphiYLbUJUECYqrR98c192PeWxin9259SwQJFuR&#10;Dwrtsxst9Ky7Gxjx8aOS/jAIPhTzP7G11MrGgNqgn/30N/7So221Ixt72jDYaXbc+s3wt7XN/QaX&#10;vm7GszcdytyBfd+pcz3t+VhPZHf1zp/xURGcCSMfVtqZ0J1F/SeL87fRnnuaVZnuvqKUfpauMVRS&#10;srcgWbSXDP9Z7+83QA7OVJGXKnsNdbe2XuNqmExnk+zKk9b3eutPWkhgrzUu6Ko9APyj0NZTIDun&#10;s2josvJkk2dBjZN5k5NMvKltvXPQ8E4//2fnE0e2Ddrvf3nXvei4863/FivluuzuWcn35JoMaQuK&#10;/OliCpMUX1kYlp245gpb8OaSp2wbNDPMHlRtLsTSVi4bqzRFLN7H1rM3v8EuVMttsMsgnYY1NbJ6&#10;p9+XPpWajBO2RQABBKYmoATu3i//949/7A7XcaVuuuvB7Ly3qeGst782Zy5Yu1JN0iPx5St7aHYn&#10;8VsroVfiF/kjRinzD1KIW5nMl7KjjSgTZFpf/9nvg2b7sZaftwUbButbqhLFY4ru7B6nCLI3zWnL&#10;1mY1uGl5uXPj/Fl3QcS4EcdiOI3Mfnc7/bopVXsR/H0efKiUssiS7dESBf8WRIZdT+mo2nHKa1Bl&#10;v1dexOI+u7EC7lj7n9ro05lsgKqB4dfpj+T48lz6XF47dffI8cqG08Ej/gdYwTgMmqe9+NvGX3yz&#10;34XvLiZnuKYL1Dh/BifY7HHUwPY/Ro98WKkvFmTPon7jg/mR9mzyPwnt7j1Sd2fp4EySeyowBDfx&#10;KPcz3IiD/2TM1h95qWrrNS59BE6tpH9StS/TuFuN9SddKBu81tQeAP7haPEpEFl/kpUn23oK1DiZ&#10;NznJRJrd1jsHPUGCLznFz/+lw97/akjQfj373Pk2+6IWNCPyFt19S8me2tP8nlxwqTD/4mr6OXc6&#10;WnY4uTwpO13s1vPXs3ExUqSwC6v8XVgu5bIr/1eW7f3yl79s5YnZSvamllhPLUXzG6Z/FjU4t7Bt&#10;63K1eB97U2qFmkoQQACBSQno0m6f+uTHf/LYI3ZX6qZ75HpvpUtWml5isXFTf+bniw88fu6rjfYF&#10;R931iB5P7HiweqQCOT1SdN24oM7mey9qZCfxW6JIabH41Zvim2e/gVi6OwqkCPjz0opyLz8/K5pV&#10;lr3AmyI0RXd21zS1osZoQz/V076KCtu8OrsX5XMpXaZMDQF92ttRfOX/bZ8bHpQusmTdmeYf5DUO&#10;5Vo2cas8+z9kr5qWzaJca3N/FYzJ3JlzidFCbuSgAenuRW5FcwuKHg8WScsdt4kzNrJfS1/LwWWn&#10;pQKl509/+AWL7rrKE79P4J8w3bb+iCq9EFQr37jKNenoLJ1dRbZoEq3NbbV7pcYE+Whu/b68f0Db&#10;eo0rHWaTLeBnJMErRbD+ZOnbmCC9c6RNBoB/XCqNuvgBjbw1YuXJ7p4LpSfz2ieZeJvbeudQev73&#10;m5Ey7CPNdifbhsufVmpzd4d+BDVbAGbZUnBzEZSLkSKFiyiy6VTraO1mb2retddem23k1VdfrQcT&#10;Q82qfexBqWqTKI8AAgggUENA4ZzL6vSDX4P/+MQnz913arlM1HdemD3xcmisR/S4QrhcfG2YfosU&#10;Vv2RvattlXYUNGnQ8ZvaWrqUVi5x6bWm0w8MJQOBlMukPfnSbtZNAZgfy2kFy6fed6XCuWwOFzcP&#10;lr4M1pAs2lY70l179O8pfWEA1BYovZxJjZpTJtW1+HFVjRaySW8CNRYUClaPLGqq/zGl/7mk/0Gt&#10;Hlc0qDk0KWMyxcT/wMjfacoiSykfNunF1K+2hl5KLyjTlkD8/Okfytz8zJrhp2jdLRHZVpd7qydY&#10;ky1xDqie6boH3wxIeXoWJet6qXLf5nNtSDmf8BrXZKgEiVoWs9JyviktqTQAUiqsV6Zo2PhDjpUn&#10;69nGt0p/M1z7JJNtQMqpKeWdQ22QJmNJT1Jb7SA439ZuzAQ3dLOmcn/ITdSySpYn6b/B5Dn7Z1C+&#10;Xvhk8Vi9yXkph9XNybOErPbNpYy50woTV5KsvfeulWo3jA0RQACBSQnc/aV7PvThj9xw/Ca7659/&#10;+/3v+wJ6RHdXQIX1z0kRNeyskq3PetcSytamK7dpbUn3uMprppr9Qa0N3SS57Dw5lSwqHMyoU/3x&#10;q8dpR7UTuKHHb/qMSe+/S79/6h8YsreGgz67eW6cpmKKr4JAy/7px1r+oo7ZlSpV0nK4xCjOn/eW&#10;2E1L3bQjwrZEsdrF9IF+MA+jrQVgi5qUO0dKDwYnhNo9YsNhCtgV3fr/DDpY0E84eoXSh1w2DhtG&#10;cZEQxR0Ft69IBlC0EmB3U5SGOUg2rlX9nz83jqiVBtd4IljqpmdfyifarTTSVcJrXLueqi2YFZSt&#10;P30539bb1nWF/js094cVK0+2zl7jZN7pSabJO4fWceIValjqrZQCy+xqBz23ZAS7s1lTubfuelcp&#10;5VKUpZvLrhQK2q2L5mkvXYdkXTRbdfap1FEXqBYBBBDYdAEL1e758r0PPvgj1xf9846PfcKFbVZA&#10;d1dAhfVPPR6kdJuu0VH7q2ZvytiUhGmmWnDTJDmbJ+e+52rhXFFhK+lPqusugRt6/CZKfVaSvgql&#10;vWvvaEBMqtoaQVepjybA6Rps/hXX/E0siitarDK3cjUyXl5Xicumbu4Kc6UXmSvtEQWcgE2msctf&#10;uVvzKzgiPE0Bd/2P4AcNM706NlyYqAmpPplVk3K/1m1RXNXvizRpTJNteaFsotf6tpw/WydNrFBP&#10;2/iEMz2js6lb4lUeE9tAsT4F/KNZFEv47UmZj9hn+5vsy/+SR+502DW+tjbp16C2rXEy5yRjR9C+&#10;Pht8Q4KT7dqHtwK8Lxbfci/eltJml4epflWiPegKc3ZrN4Fz62R+/8I5CimNzJaJUOhX9eqMbNWb&#10;Uustp0IEEEBgNAKaxOaHajX6pZROldTYcFKb/OVvwlUl33t05t/dvDdboDK7OmUTLtXmLyypffm7&#10;zs6Hy7Y2Ze8bEL9ZN/SOXN8CjkyDs28O1vhecwrT1MoEmdYPTnmJSjMLux6bhXC56ZfSMmVm6TtR&#10;+aLlK7NXibv+28/r7q4wVzSrL33vlDQBfyG74EoqfMrPIKkh4F8CxP+5/xlv2carPS6Ey+Zwlb4v&#10;UkOmxU26npzaYlPHXRXnz/Ue38jFmbJXibOv0blLPHa6ett6WUa590praZhA0XziTfTxX0BdDOn+&#10;bmqyWuAmanTR5honc04y7kBkL0/rn2wTVwnu4rBOvE67qFvpzTKzxMIqactCaitlby4hK91L1QJu&#10;7U1tqOUx77rrrqo1BOV7nkLXj1JDEzZHAAEERiygeW/+jLfaPVUlwRy4EydusdrcD7UrH8GGStSC&#10;OO3Oq+aff+MFd+tm6SS5Jhr+0pf+3pXGKWzyQ7h64V8n8Vt3f8JZCOeW+dKnh3a3dYE6uk3w4xV/&#10;xUipKjPLtVWKVnrPLjhpFSqEUwymMCw7H650Tpu28qO7P73u1bnN+8Njh9zjKp94lbiORtG4q/U/&#10;09HP/SxBqfOMPukovQ8hsBn30d/Q3kW+q5FylSwL4XTXx0PZ+XAdpc6lo10FgvzbPzpqpwq4R5ic&#10;OpCh2/D8GRmufCGp6BDraZtyia/gapE9f/7La1zrz9CUc3uw05E9iYL1J/25fRP8Y6f1AVbjZN7D&#10;SabhO4fWlYoq5PK0vVEn7shSMaVWKZmTLTuZWNg1IHexynqXkcvtlHVB/7V0sGrzXJ1ukl8rU+gS&#10;/XtTqtoeyiOAAALTEWg4782H0hw4/59f++pXfvLYI7rrh+l4JvZU2dvtx/LL5k6SU3nLiTRlLX7l&#10;NlWqMlY+t7C/CmXQgjcfvuCB4KJxKV3rJH5L2XHDMrbMl/5rd24tCgSTxoK1Iv3cS/mWgrTSu7VN&#10;1br7BeedVRQXJGpB/ueXV1ynf/qpnuK63Alz/rKTTHRrcYSUVtXdEpT+0kl64uuTjtJ7aWspMB2B&#10;lOurScOf7uA+o9dX1N09ELMozk+2VKDqNIuiz4X9kEBlSgd8Ud6setTO4PJ16Qs7T2eQrL2nKefP&#10;lC85BSMwcfCvvfs9NMCeqn5QbZcZzu7a/15XpXAieKkq6pTCD7u7g8VrXKcDwD+gRUsc2+P+U6zG&#10;+pO1B0Cn3VflwfqT/osdK0+2jp9yMq99kom3tq13DpVMEod9bp3Bs4xvzlWS76jwtddeazXnZk6a&#10;SebHcpHCNoUr95adLZcS9dXor1vTMtKYeLWRAE9tbj6vLrL33pRqwLIJAgggMGIBTX1rt3etV9hu&#10;89ZY26OnL1h5sih7K5ok58pryprNVFPAFqxd6SI6lbHyVliP+x3XtLaiXE3lGxJ1Er9V+pCiYQfY&#10;vHWBYDKZsjF/F36Olb2sml8yWBNS13Vz99zlIlMSMoV/NhVP//WDQCVwRUtQRnwiIV/rqlOrMLsE&#10;ZdU0Ilcs+IM88qFYK7ub2lEbfX8Tx4//lQ73cqboS2GV3XM/qW/4aVHwubA7Fv7raXySd3zMu6dk&#10;8NwMlnsa/RjYiA6Wnj9TRkUQ6DYcn+luTT6BTd9L7ZL6VNoogii63mTQopUJA+3c56Zev/SMtrt7&#10;Giaeo9R+XuOqjoFArGiJY3vcf4rVWH+y9gCo2qmq5YP1J1l5sipg1fKlJ/PSCmsMP9WZ8hphu27x&#10;TJJy+qoxA7X1dpaaU8AENGnMTYDzwzYlWPqnZpLpB5eWZQvbdcuClM7ZujRLBaweK1wUj7nZdf5O&#10;Kx2pW2+91crXi8oU4NnmaoBrpNps/2y4smVR76oqVQKhMAIIIIBAXOChH/+4XaLWK2y3ecOvzV8c&#10;Uq2NTJJTwBasXVkU6enxMIE705VEJ/FbV41dU73T+UKoLvmmaWSKspx0MPVNjwdpXO60MyVhT73v&#10;SoVtfiTmV5W7XGTVMEyLSfoJnHYXDBD/t9nKg56uaXCNdrf6IzyYDNTWp/z+0klF1+xROlKUkbQi&#10;zozbVhjXUknp+AmiNXf+918Icj+pT/wMS9tmY+Ngp36AEbwA5SZ/2rW+45M4lS14bua2Jzg0tT8v&#10;W8shHsFOS8+fpaNCQ6Io0O3ap/QT2OFcdFCTVv05Itk1Y/3fZj8EV0cirwX+qSb73AwOkP9Zeek5&#10;Skew69e4rgfJWur334QES2Rn2xOc8Gs0uPYAqLGvSpvk9p3vTVYyTC9cejJvcpKJNKP0NULbVnrn&#10;kNjl+OkrOO/5dQbzs4M3VPpnR2t6J/ZrssW06KJLgBQy/dnqpszJ1ocMLtsWFHa5lNUQ3Nx0NFsQ&#10;0i+cW94t/2iFa0RoQUBY45j6bTAKlwWqzS6fa1iz37uqSjV2zSYIIIAAAkUCrVz1za+89QpHc+wU&#10;lblFI4MwzPVRU9/8mya3FSVqVVlUT+J13VzbVL7GZLhO4jfWOKp6vNdSXmGbuyuL0l2z2fzsTfFV&#10;ELZZO/0gTeWVtGlbV5UFb1bST+B+cOqs66ZtpU1sOcps7JcyE061BReWC7JAvxJboNJvpN/TtfiP&#10;fqfZuQU1VnDKKgWfKdj1IN0SXnYlSPtItGg9sXrywWlNO7Kd1quNrdYlkB0/7lDqaLrBY80LPqYM&#10;Pqm3DW1FSv0QfDYUmWykXCSyUzc7xxH5zdCodlc/tRFowZsVTk/g/L7kxthBgWCJvHUdvunst/T8&#10;mR0V/mkwGI09f4soGDyR0b72AxrMTQmiQT+TsBcUhxycK7IdCV4ydESKDpAtDOtqWNdr3NqPRacN&#10;0Fnaz0pT/k7xh3GNzLj2AOjUQZXn9r3nU0TXfRxU/fGTeZOTTLybrb9zSFFNH/ZBbcFbpsgJM6UZ&#10;lGlRQAlQELMpalKU9cUvftHmxvk3FfYftJIuQ8ot7IdtVthNBQvKu3hPj7upbJV66geENVa5dL0O&#10;2qxqm2Rv1oWi3hlpulIlEAojgAACCCAwEAFbNFL3xFDtrUfa/CT2jy+/oLai9SfVNmukWlvDbX7j&#10;w/s1NivdRA0qLbMRBfTnt74fXbWpZ549WXWTHsorfIovF+m3QdmbppcVtSpx6lhQiZK27By17C6C&#10;rfxmZ1sVdErRoB8ZJrZTbYj3t4ejU7SLw9dcsca9F+3aVs1yt+OP5D9Hst9X1ZQ49ze2X0nwRPNn&#10;FegThOCDofSvwRbtTi3PbbN/4vK3tZ7mntZcsaBVRSYDPJpDaFLiiIo3NX743LaJ4yf35B+f7+J2&#10;EQyeoHfxXmQHnson7jdoc6XxHIzY3Db79cefpEMYVINtQ+Joj58/00dF/FRWOt6yZ2DtOt6FxKeY&#10;HaC2ztKRM3DktSbbl6C/iU891ZM9YyQ6ZA9B4oaB3mAH/BAalvik85tatEl8OPk1JB7Htp4CwTkh&#10;95mb+2am3l86Qzisa29D4riKn8xrn2RKh2JizZF3DqXn/9rnPTt2/huPxOdL9oUjfeSvfcBYA75x&#10;8En99/o3XHHkyJGDBw8OpFU0AwEEEEAAgc0VOH369MmTJ19/1dUtduGG4ze1WJtV9ZPHHmm9zniF&#10;b390b37gotlWBzOvFovZYrHY31vs7S52thfbZ5f3Hd23F7u7s/295W9VZjZ76rabm/dakdh3vOti&#10;tR45+W9KNbWuxuS2bB9V5xdO3u8e7+AYrOouXdelVF9v6FWJ/ihVi+2un4PLobtKrLAr6QqX7qW0&#10;wATXY1EQ9RePvRjJ3oSm36pMXC9biS7YVrpV1RhMYZu/yKTyRX/Fy2CBSr/B2iq4elzpYKBAVYHS&#10;VXeqVmjlVa2e4/4307P16Lcq0+7ljoLlNOs1nq3WLmDDMj5+9IKS+8WLYLW63L7k5hl+yciui7bV&#10;fkuHnwpU+rJIUGF21c040dqP4+gbUHr+1OGOv9fSESwdjV0wBrM9gl0UvZHroiUpderrHZHJoJGn&#10;vLbyN8wuRJk9gkF7ig7Qul7jUrg2tEyNtViD7/3UmOxeewB0jRycN4I5oF3vfYL1x0/mTU4yccwu&#10;3jmUHj51NvLCFHknE3++BHWyJnbpgaAAAggggAACCCCAwHAEuorfUtZ1KVKwIE1/M+hPX//Tc/2s&#10;R/S4H7PZz1bYr9AKN8/hprMei7IoTR27/tvPK7JSTlY6RlVGhbWJH2JpK1dPbiW2lUK44Kpy/t5L&#10;dx0UCJLC4MJy+m3QSJcvBhtqIl3VXVO+VCC76k6NRZxy92IfK2SXB7QPNCvlEKW9sALZ2IZ8IpFu&#10;aMV0KIvGj70ARc789hqUjRDc90Xioa99VTx383hgbJ/IZzd03z6pGjYHn5FlL2gXpDuM9v6Hcen5&#10;097nFI1GHcGqo6KtPtrzKxgz9hwZ4Nuq4PUiuFJp9gnrXmWCDbMJjT1tg5cqy+0s448coP5f49o6&#10;+kOrJ7iOVPpfKP4Azl78L6WbTQZASv31yvgC6uO6zhL1Gr+hW8VP5k1OMnGQ1t85pPjrJJ896dmb&#10;q/hgs7fZ/ht7O1vau7LgwnIpLaEMAggggAACCCCAAAJDEOhq8Un1rcZkwO7WP9Hf3vo8Jfvd5Pgx&#10;qN2eYS4+OYQBRxuqCgxz8cmqvaA8AlMWKF0haso49B0BBBBAAAEEEJiIAItPTuRA000EEEAAgd4E&#10;ulh88u4v3XPPl+9tsQsnTtzyta9+pcUKU6pi8ckUJZXZ4MUn1fqq6092NGHFrG2uQ9Uv709w5cnE&#10;oUkxBBBAAAEEEEAAAQQQQAABBBBAAAEEEEAAAQRGI/CpT3784x+7o63urCV7a6vx1NOKQIez35pc&#10;QrmVvuVWUqlVfv5ZqUnMfqvEReGIALPfGB4IbLoAs982/QjSfgQQQAABBBBAoLkAs9+aG1IDAggg&#10;gAACvkAXs9/GITzW2W/vbfvKUd954ZUDrso//8Z58wGgROkLJ+939XQYv2kfietPat5bnxce8D8J&#10;jYDWXnlSdRK/NR+p1GACxG+MBAQ2XYD4bdOPIO1HAAEEEEAAAQSaCxC/NTekBgQQQAABBHwB4rei&#10;8TDW+K3T8X/nVfPbj7WwhyB+22qhyuIqlKuV1q81KvvM3tQeXb05ZRVKLVZZ2ngKIIAAAggggAAC&#10;CCCAAAIIIIAAAggggAACCCCAAAIItCjQynS0xPa0kr1l99Vt/KZcLR506bcKwxIJWixWGq2l5HMt&#10;toeqEEAAAQQQQAABBBBAAAEEEEAAAQQQQAABBBBAAAEETECT0nqg6G4v3cZvornvVCxde/psD3r5&#10;u9Csu8itNJ9bW7vZMQIIIIAAAggggAACCCCAAAIIIIAAAggggAACCCAwagFNSlM29uaLu+qkLvnW&#10;1rKTuU3s9tpvtsv4tdZ6vvCbNemDx2Z/XhycKplrOCePa7919YSYXr1c+216x5weI4AAAggggAAC&#10;CCCAwNgEuPbb2I4o/UEAAQQQWLcA134rOgKjufbbuodYnf33eu03a2A8ylIMpjCsz1s8e1vXeph9&#10;CrAvBBBAAAEEEEAAAQQQQAABBBBAAAEEEEAAAQQQQACBjgQ6X3zS2q0pbpEO9JnAaSpeZN6bGsmy&#10;kx0NNapFAAEEEEAAAQQQQAABBBBAAAEEEEAAAQQQQAABBKYg0FP89s1Ts/i11hSJKRjrWvyv3zJ/&#10;96WxncRjwq6bR/0IIIAAAggggAACCCCAAAIIIIAAAggggAACCCCAAAKbLtBT/CYmLUGpdR0jNwVj&#10;isc6WohS1aryaw7FGqCAUDEhNwQQQAABBBBAAAEEEEAAAQQQQAABBBBAAAEEEEAAAQRqC/QXv6mJ&#10;WtcxnsApHutiGpyCN1Ubz9645FvtMcSGCCCAAAIIIIAAAggggAACCCAQEfjJ4rB+++j/20EJAQQQ&#10;QAABBBBAYCICvcZvKQmcymga3GM3tbMWpYI3VRUP3rRHZW9c8m0iI55uIoAAAggggAACCCCAAAII&#10;INCzgMVv//e3v1ssFj3vmt0hgAACCCCAAAIIrEWg7/gtMYHzQ7gay1HqMnKJwRvZ21qGHTtFAAEE&#10;EEAAAQQQQAABBBBAYDoCP13Fb1cvzvz4Ny+TwE3nuNNTBBBAAAEEEJiywBrit/QEzkI4rRupGWyK&#10;0xSqKYrLTeP0oH7rUjdtVTrjzY66rvfGvLcpPwHoOwIIIIAAAggggAACCCCAAAJdC2j221/tX6a9&#10;HPz1r/7uud+QwHUNTv0IIIAAAggggMDaBeY3Pry/rkYoLVNOtsbb555bfPNUJ/s/8+zJTuql0ukJ&#10;HL7miul1mh4jgAACCCCAAAIIIIAAAiMU+Lf7Jz9w8HdbW1u/OHzZ6y89cvOx5ZQ4bggggAACCCBQ&#10;Q+D06dOnTp264sp/XGPbcW/y9kf35gcumm11MPNKa2jrO0T7e4u93cXO9mL77PK+o/v2Ynd3tr+3&#10;/O1qne2nbrt53MhFvTv+yOILJ+93v11n/KZGaNaaJrf1fyS6vtgb8Vv/x3SseyR+G+uRpV8IIIAA&#10;AggggAACCCAwNQF9OPX+i3737w7+bmodp78IIIAAAgi0LrCzvb29s33L2463XvOmV0j8tsYjGMRv&#10;HUSgVTqnyWdqkFaA7PPGgpN9arMvBBBAAAEEEEAAAQQQQAABBBCQwPzAwf+1d/Q/7lyvhSi1HCUm&#10;CCCAAAIIINBE4FUXvarJ5qPc9qW9UXZrUzu15tlvjk3T4G4/Nk+8YFtt7K4nvbmGMfut9jFiw0CA&#10;2W8MCQQQQAABBBBAAAEEEEBgPAJal2k2n81Xd24IIIAAAgggUEdgtQTirl5S93/81gN1KhjvNg/9&#10;w/5/eXrB4pPrOsLDmv3mFDQN7o9+utDF2JSQdXFTteq5dtFF5dSJAAIIIIAAAggggAACCCCAAAII&#10;lAts8SlhORIlEEAAAQQQiAksLz+2Pz/AS2oO0kef2GHwDEdgzYtPBhAuhGtrOUqlbqqK4G04A46W&#10;IIAAAggggAACCCCAAAIIIDBpga3VRzELvh886VFA5xFAAAEEagos9meL5XrONTcf9WYPLZee1PT6&#10;vmbYn5vKf35O/+qf89Vt1MwVOjes+M0arhDuUz9bKDPTZLh6OZyfuqmqCh4URQABBBBAAAEEEEAA&#10;AQQQQAABBDoV4GOpTnmpHAEEEEBgrALLL6/MZ/ZFFm4XCvzq7P5HH9+eC2eue+cB2LmY7dx62ucX&#10;1mZ57QsPylCu/RZ/sujKcLq985LloHnToXNldaE4f6XKp1erVv7wpYXSu7XfuPbb2g/BaBrAtd9G&#10;cyjpCAIIIIAAAggggAACCCCAAAIIIIAAAgi0I7C/v9jb4dpvhvnQi3sffWJ7duCA5gUul+XsKIFT&#10;/KmVPzUBcXd3sbuz2N1ebJ/d3z47W/68s9jT3LtlAbXnyX//z9o5yptWS3Dtt82I3zYNeUb8tnGH&#10;bLANJn4b7KGhYQgggAACCCCAAAIIIIAAAggggAACCCCwHgHit9nspd3F46f3v/fC7n2/3p+tgrcO&#10;szcdZhe/7e0t87ad7dX97CqK253t7+mafMvBsFg8+Sc3rWdUrHuvxG99HAHitz6Up7EP4rdpHGd6&#10;iQACCCCAAAIIIIAAAggggAACCCCAAALJAsv4bVf35dQrS30meLMLrW0dWM572+o4e1vlasvZb5ri&#10;pvhN+OcTuOUhWB6LvdXUt2WZv3//jRM8Guoy8Vsfx534rQ/laeyD+G0ax5leIoAAAggggAACCCCA&#10;AAIIIIAAAggggECygHIg5T37LvVJ3nBMBRW+6WJvit+2tvTT8pJvnV71zcVvq+zz/BKUy+xtpvhN&#10;IegyB10uPvmNd139jssPj0k6sS/Eb4lQjYoRvzXiY2NPgPiN4YAAAggggAACCCCAAAIIIIAAAggg&#10;gAACCFwgsIyC9peRjy5Ftkx8Jnlb5m1bywSu6+DN6frrT+7vLVM3XQdO8ZutPLn6rcq+4/KLv37z&#10;6yZ4SIjf+jjoxG99KE9jH8Rv0zjO9BIBBBBAAAEEEEAAAQQQQAABBBBAAAEEqgicW+qwyibjK2vT&#10;3Tqd9Bagad6hIk+FbVqCUj/ov8rhXPymwqsE7sTRV73j6KFPXPvq8ZFHekT81sfhJn7rQ3ka+yB+&#10;m8ZxppcIIIAAAggggAACCCCAAAIIIIAAAggggMDgBbwlKBXCnYviVstOri4MN9KpiHaZvZmutKfV&#10;PldLfdoPeuTCqYdfOHm/O4TzGx+e6mUJuxzGxG9d6k6rbuK3aR1veosAAggggAACCCCAAAIIIIAA&#10;AggggAACCAxWwAK2VdS2nANnkZv9c6zZmx2LZf52PmzTjy57W/3KHS7it85HLvFb58ST2QHx22QO&#10;NR1FAAEEEEAAAQQQQAABBBBAAAEEEEAAAQQGL+AncOd/XjZ67PGbhXD233NRnHvk/EEjfut8+BK/&#10;dU48mR0Qv03mUNNRBBBAAAEEEEAAAQQQQAABBBBAAAEEEEBgEwRc0nb+h+Xst7HflpGb3dx0t8xV&#10;9/z4bWvsIPQPAQQQQAABBBBAAAEEEEAAAQQQQAABBBBAAAEEEECgJQG74Jl31+XQwoeCEpv+T13v&#10;LdPruCbxW0ujjWoQQAABBBBAAAEEEEAAAQQQQAABBBBAAAEEEEAAgekIuERKXc6mU2N6xO9g2vEl&#10;fktzohQCCCCAAAIIIIAAAggggAACCCCAAAIIIIAAAggggEBWYExJW1FfKh534reKYBRHAAEEEEAA&#10;AQQQQAABBBBAAAEEEEAAAQQQQAABBBBAoFiA+I3RgQACCCCAAAIIIIAAAggggAACCCCAAAIIIIAA&#10;AggggEBrAsRvrVFSEQIIIIAAAggggAACCCCAAAIIIIAAAggggAACCCCAAALEb4wBBBBAAAEEEEAA&#10;AQQQQAABBBBAAAEEEEAAAQQQQAABBFoTIH5rjZKKEEAAAQQQQAABBBBAAAEEEEAAAQQQQAABBBBA&#10;AAEEECB+YwwggAACCCCAAAIIIIAAAggggAACCCCAAAIIIIAAAggg0JoA8VtrlFSEAAIIIIAAAggg&#10;gAACCCCAAAIIIIAAAggggAACCCCAAPEbYwABBBBAAAEEEEAAAQQQQAABBBBAAAEEEEAAAQQQQACB&#10;1gSI31qjpCIEEEAAAQQQQAABBBBAAAEEEEAAAQQQQAABBBBAAAEEiN8YAwgggAACCCCAAAIIIIAA&#10;AggggAACCCCAAAIIIIAAAgi0JvD/AaW8TyFTkKfYAAAAAElFTkSuQmCCUEsDBBQABgAIAAAAIQAP&#10;XYVo3QAAAAQBAAAPAAAAZHJzL2Rvd25yZXYueG1sTI/NasMwEITvhb6D2EJvjeT0J6lrOYTQ9hQC&#10;TQqht421sU2slbEU23n7qr20l4Vhhplvs8VoG9FT52vHGpKJAkFcOFNzqeFz93Y3B+EDssHGMWm4&#10;kIdFfn2VYWrcwB/Ub0MpYgn7FDVUIbSplL6oyKKfuJY4ekfXWQxRdqU0HQ6x3DZyqtSTtFhzXKiw&#10;pVVFxWl7threBxyW98lrvz4dV5ev3eNmv05I69ubcfkCItAY/sLwgx/RIY9MB3dm40WjIT4Sfm/0&#10;ntVsCuKg4WGmQOaZ/A+ffw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0xojWrQMAAMkIAAAOAAAAAAAAAAAAAAAAADoCAABkcnMvZTJvRG9jLnhtbFBLAQItAAoA&#10;AAAAAAAAIQD70BXBCEAAAAhAAAAUAAAAAAAAAAAAAAAAABMGAABkcnMvbWVkaWEvaW1hZ2UxLnBu&#10;Z1BLAQItABQABgAIAAAAIQAPXYVo3QAAAAQBAAAPAAAAAAAAAAAAAAAAAE1GAABkcnMvZG93bnJl&#10;di54bWxQSwECLQAUAAYACAAAACEAqiYOvrwAAAAhAQAAGQAAAAAAAAAAAAAAAABXRwAAZHJzL19y&#10;ZWxzL2Uyb0RvYy54bWwucmVsc1BLBQYAAAAABgAGAHwBAABK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20" o:spid="_x0000_s1027" type="#_x0000_t75" style="position:absolute;width:109808;height:5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gcmxgAAANwAAAAPAAAAZHJzL2Rvd25yZXYueG1sRI9BT8Mw&#10;DIXvSPsPkSdxYykFVVO3bIJJSHAZbOPA0WtMU9E4bRPW8u/xAYmbrff83uf1dvKtutAQm8AGbhcZ&#10;KOIq2IZrA++np5slqJiQLbaBycAPRdhuZldrLG0Y+UCXY6qVhHAs0YBLqSu1jpUjj3EROmLRPsPg&#10;Mck61NoOOEq4b3WeZYX22LA0OOxo56j6On57A4/1Pr9/xfPbzn689P1dX7hxXxhzPZ8eVqASTenf&#10;/Hf9bAU/F3x5RibQm18AAAD//wMAUEsBAi0AFAAGAAgAAAAhANvh9svuAAAAhQEAABMAAAAAAAAA&#10;AAAAAAAAAAAAAFtDb250ZW50X1R5cGVzXS54bWxQSwECLQAUAAYACAAAACEAWvQsW78AAAAVAQAA&#10;CwAAAAAAAAAAAAAAAAAfAQAAX3JlbHMvLnJlbHNQSwECLQAUAAYACAAAACEARpYHJsYAAADcAAAA&#10;DwAAAAAAAAAAAAAAAAAHAgAAZHJzL2Rvd25yZXYueG1sUEsFBgAAAAADAAMAtwAAAPoCAAAAAA==&#10;">
                  <v:imagedata r:id="rId10" o:title=""/>
                </v:shape>
                <v:rect id="Obdélník 121" o:spid="_x0000_s1028" style="position:absolute;left:69108;width:35198;height:5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zG7wQAAANwAAAAPAAAAZHJzL2Rvd25yZXYueG1sRE9Na8JA&#10;EL0L/Q/LFHrTTULRGl2lFGyrN1PF65Adk5DsbMiuJv33riB4m8f7nOV6MI24UucqywriSQSCOLe6&#10;4kLB4W8z/gDhPLLGxjIp+CcH69XLaImptj3v6Zr5QoQQdikqKL1vUyldXpJBN7EtceDOtjPoA+wK&#10;qTvsQ7hpZBJFU2mw4tBQYktfJeV1djEKtn3SVKcCdz9ZnR1r+/4dz+ZGqbfX4XMBwtPgn+KH+1eH&#10;+UkM92fCBXJ1AwAA//8DAFBLAQItABQABgAIAAAAIQDb4fbL7gAAAIUBAAATAAAAAAAAAAAAAAAA&#10;AAAAAABbQ29udGVudF9UeXBlc10ueG1sUEsBAi0AFAAGAAgAAAAhAFr0LFu/AAAAFQEAAAsAAAAA&#10;AAAAAAAAAAAAHwEAAF9yZWxzLy5yZWxzUEsBAi0AFAAGAAgAAAAhAFejMbvBAAAA3AAAAA8AAAAA&#10;AAAAAAAAAAAABwIAAGRycy9kb3ducmV2LnhtbFBLBQYAAAAAAwADALcAAAD1AgAAAAA=&#10;" filled="f" strokecolor="red" strokeweight="3pt"/>
                <w10:anchorlock/>
              </v:group>
            </w:pict>
          </mc:Fallback>
        </mc:AlternateContent>
      </w:r>
    </w:p>
    <w:p w14:paraId="43E01836" w14:textId="6F67D76F" w:rsidR="00E54DB8" w:rsidRDefault="00E54DB8" w:rsidP="00BE3638">
      <w:pPr>
        <w:spacing w:line="240" w:lineRule="auto"/>
        <w:jc w:val="center"/>
      </w:pPr>
    </w:p>
    <w:p w14:paraId="070DB9F2" w14:textId="77777777" w:rsidR="00E54DB8" w:rsidRPr="00CB295B" w:rsidRDefault="00E54DB8" w:rsidP="00E01775">
      <w:pPr>
        <w:spacing w:line="240" w:lineRule="auto"/>
        <w:jc w:val="both"/>
        <w:rPr>
          <w:b/>
        </w:rPr>
      </w:pPr>
      <w:r w:rsidRPr="00CB295B">
        <w:rPr>
          <w:b/>
        </w:rPr>
        <w:t>Vysvětlení tabulky:</w:t>
      </w:r>
    </w:p>
    <w:p w14:paraId="34A322BA" w14:textId="77777777" w:rsidR="00E54DB8" w:rsidRDefault="00E54DB8" w:rsidP="00E01775">
      <w:pPr>
        <w:pStyle w:val="Odstavecseseznamem"/>
        <w:numPr>
          <w:ilvl w:val="0"/>
          <w:numId w:val="1"/>
        </w:numPr>
        <w:spacing w:line="240" w:lineRule="auto"/>
        <w:jc w:val="both"/>
      </w:pPr>
      <w:proofErr w:type="spellStart"/>
      <w:r w:rsidRPr="00CB295B">
        <w:rPr>
          <w:b/>
        </w:rPr>
        <w:t>předschválený</w:t>
      </w:r>
      <w:proofErr w:type="spellEnd"/>
      <w:r w:rsidRPr="00CB295B">
        <w:rPr>
          <w:b/>
        </w:rPr>
        <w:t xml:space="preserve"> limit úvěru bez zajištění</w:t>
      </w:r>
      <w:r>
        <w:t xml:space="preserve"> – částka, kte</w:t>
      </w:r>
      <w:r w:rsidR="00CB295B">
        <w:t>rou je možné klientovi poskytnout</w:t>
      </w:r>
      <w:r>
        <w:t xml:space="preserve"> bez zajištění, bez dokládání příjmů </w:t>
      </w:r>
      <w:r w:rsidR="00CB295B">
        <w:t xml:space="preserve">(klient v žádosti o úvěr pouze prohlašuje své příjmy) </w:t>
      </w:r>
      <w:r>
        <w:t xml:space="preserve">a bez hodnocení </w:t>
      </w:r>
      <w:proofErr w:type="spellStart"/>
      <w:r>
        <w:t>scóringu</w:t>
      </w:r>
      <w:proofErr w:type="spellEnd"/>
    </w:p>
    <w:p w14:paraId="7177FAAE" w14:textId="77777777" w:rsidR="00E54DB8" w:rsidRDefault="00E54DB8" w:rsidP="00E01775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CB295B">
        <w:rPr>
          <w:b/>
        </w:rPr>
        <w:t>nezajištěný úvěr</w:t>
      </w:r>
      <w:r>
        <w:t xml:space="preserve"> </w:t>
      </w:r>
      <w:r w:rsidR="00CB295B">
        <w:t>–</w:t>
      </w:r>
      <w:r>
        <w:t xml:space="preserve"> </w:t>
      </w:r>
      <w:r w:rsidR="00CB295B">
        <w:t xml:space="preserve">částka, kterou je možné poskytnout bez zajištění, ale s dokládáním příjmů a hodnocením </w:t>
      </w:r>
      <w:proofErr w:type="spellStart"/>
      <w:r w:rsidR="00CB295B">
        <w:t>scóringu</w:t>
      </w:r>
      <w:proofErr w:type="spellEnd"/>
      <w:r w:rsidR="00CB295B">
        <w:t xml:space="preserve"> (pokud je za touto částku lomítko a uvedena nižší částka, jedná se o limit na investici do nájemního bydlení)</w:t>
      </w:r>
    </w:p>
    <w:p w14:paraId="22D8DF7F" w14:textId="77777777" w:rsidR="00CB295B" w:rsidRDefault="00CB295B" w:rsidP="00E01775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CB295B">
        <w:rPr>
          <w:b/>
        </w:rPr>
        <w:t>nezajištěný + zajištěný ručitelem</w:t>
      </w:r>
      <w:r>
        <w:t xml:space="preserve"> – částka, kterou je možné poskytnout bez zajištění + s ručitelem, dokládají se příjmy a hodnotí </w:t>
      </w:r>
      <w:proofErr w:type="spellStart"/>
      <w:r>
        <w:t>scóring</w:t>
      </w:r>
      <w:proofErr w:type="spellEnd"/>
    </w:p>
    <w:p w14:paraId="2038AD0E" w14:textId="6676D369" w:rsidR="005C781C" w:rsidRDefault="005C781C" w:rsidP="00E01775">
      <w:pPr>
        <w:spacing w:line="240" w:lineRule="auto"/>
        <w:jc w:val="both"/>
        <w:rPr>
          <w:b/>
          <w:color w:val="FF0000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790336" behindDoc="1" locked="0" layoutInCell="1" allowOverlap="1" wp14:anchorId="76726C9A" wp14:editId="52909E7C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850845" cy="2026813"/>
            <wp:effectExtent l="0" t="0" r="698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845" cy="202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F6DCD" w14:textId="6897930C" w:rsidR="005C781C" w:rsidRDefault="005C781C" w:rsidP="00E01775">
      <w:pPr>
        <w:spacing w:line="240" w:lineRule="auto"/>
        <w:jc w:val="both"/>
        <w:rPr>
          <w:b/>
          <w:color w:val="FF0000"/>
        </w:rPr>
      </w:pPr>
    </w:p>
    <w:p w14:paraId="6E0235CE" w14:textId="4E9333F0" w:rsidR="005C781C" w:rsidRDefault="005C781C" w:rsidP="00E01775">
      <w:pPr>
        <w:spacing w:line="240" w:lineRule="auto"/>
        <w:jc w:val="both"/>
        <w:rPr>
          <w:b/>
          <w:color w:val="FF0000"/>
        </w:rPr>
      </w:pPr>
    </w:p>
    <w:p w14:paraId="50722E76" w14:textId="44B1D8F5" w:rsidR="005C781C" w:rsidRDefault="005C781C" w:rsidP="00E01775">
      <w:pPr>
        <w:spacing w:line="240" w:lineRule="auto"/>
        <w:jc w:val="both"/>
        <w:rPr>
          <w:b/>
          <w:color w:val="FF0000"/>
        </w:rPr>
      </w:pPr>
    </w:p>
    <w:p w14:paraId="44FFF7F1" w14:textId="3F3E0FFC" w:rsidR="005C781C" w:rsidRDefault="005C781C" w:rsidP="00E01775">
      <w:pPr>
        <w:spacing w:line="240" w:lineRule="auto"/>
        <w:jc w:val="both"/>
        <w:rPr>
          <w:b/>
          <w:color w:val="FF0000"/>
        </w:rPr>
      </w:pPr>
    </w:p>
    <w:p w14:paraId="324A9C53" w14:textId="7DC0B967" w:rsidR="005C781C" w:rsidRDefault="005C781C" w:rsidP="00E01775">
      <w:pPr>
        <w:spacing w:line="240" w:lineRule="auto"/>
        <w:jc w:val="both"/>
        <w:rPr>
          <w:b/>
          <w:color w:val="FF000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6250F4" wp14:editId="1746B5E5">
                <wp:simplePos x="0" y="0"/>
                <wp:positionH relativeFrom="column">
                  <wp:posOffset>1494155</wp:posOffset>
                </wp:positionH>
                <wp:positionV relativeFrom="paragraph">
                  <wp:posOffset>239395</wp:posOffset>
                </wp:positionV>
                <wp:extent cx="1574800" cy="234950"/>
                <wp:effectExtent l="19050" t="19050" r="25400" b="12700"/>
                <wp:wrapNone/>
                <wp:docPr id="6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234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6EA36" id="Rectangle 59" o:spid="_x0000_s1026" style="position:absolute;margin-left:117.65pt;margin-top:18.85pt;width:124pt;height: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AdCgIAAO4DAAAOAAAAZHJzL2Uyb0RvYy54bWysU1Fv0zAQfkfiP1h+p0m6lnVR02nqKEIa&#10;A2nwA1zHSSxsnzm7Tcev5+x2XQVviDxYvpz93XfffV7eHqxhe4VBg2t4NSk5U05Cq13f8O/fNu8W&#10;nIUoXCsMONXwZxX47ertm+XoazWFAUyrkBGIC/XoGz7E6OuiCHJQVoQJeOUo2QFaESnEvmhRjIRu&#10;TTEty/fFCNh6BKlCoL/3xyRfZfyuUzJ+6bqgIjMNJ24xr5jXbVqL1VLUPQo/aHmiIf6BhRXaUdEz&#10;1L2Igu1Q/wVltUQI0MWJBFtA12mpcg/UTVX+0c3TILzKvZA4wZ9lCv8PVj7un/xXTNSDfwD5IzAH&#10;60G4Xt0hwjgo0VK5KglVjD7U5wspCHSVbcfP0NJoxS5C1uDQoU2A1B07ZKmfz1KrQ2SSflbz69mi&#10;pIlIyk2vZjfzPItC1C+3PYb4UYFladNwpFFmdLF/CDGxEfXLkVTMwUYbk8dpHBsbfrWoCD83Bka3&#10;KZsD7Ldrg2wvyBGbTUlf7o36vzxmdSRfGm0bTjRPh0Sd5Pjg2lwmCm2Oe6Ji3EmfJElyX6i30D6T&#10;PAhH09Ejoc0A+IuzkQzX8PBzJ1BxZj45kvimms2SQ3Mwm19PKcDLzPYyI5wkqIZHzo7bdTy6eudR&#10;9wNVqnLvDu5oLJ3Oir2yOpElU2UhTw8gufYyzqden+nqNwAAAP//AwBQSwMEFAAGAAgAAAAhAPnI&#10;5HHeAAAACQEAAA8AAABkcnMvZG93bnJldi54bWxMj8FOg0AQhu8mvsNmTLzZRajSIkOjJmqanlpN&#10;eh1gBCK7S9ilxbd3POlxZr788/35Zja9OvHoO2cRbhcRKLaVqzvbIHy8v9ysQPlAtqbeWUb4Zg+b&#10;4vIip6x2Z7vn0yE0SkKszwihDWHItPZVy4b8wg1s5fbpRkNBxrHR9UhnCTe9jqPoXhvqrHxoaeDn&#10;lquvw2QQyko/za9vw3ob76cd744UyokQr6/mxwdQgefwB8OvvqhDIU6lm2ztVY8QJ3eJoAhJmoIS&#10;YLlKZFEipMsUdJHr/w2KHwAAAP//AwBQSwECLQAUAAYACAAAACEAtoM4kv4AAADhAQAAEwAAAAAA&#10;AAAAAAAAAAAAAAAAW0NvbnRlbnRfVHlwZXNdLnhtbFBLAQItABQABgAIAAAAIQA4/SH/1gAAAJQB&#10;AAALAAAAAAAAAAAAAAAAAC8BAABfcmVscy8ucmVsc1BLAQItABQABgAIAAAAIQDBIRAdCgIAAO4D&#10;AAAOAAAAAAAAAAAAAAAAAC4CAABkcnMvZTJvRG9jLnhtbFBLAQItABQABgAIAAAAIQD5yORx3gAA&#10;AAkBAAAPAAAAAAAAAAAAAAAAAGQEAABkcnMvZG93bnJldi54bWxQSwUGAAAAAAQABADzAAAAbwUA&#10;AAAA&#10;" filled="f" strokecolor="red" strokeweight="3pt"/>
            </w:pict>
          </mc:Fallback>
        </mc:AlternateContent>
      </w:r>
    </w:p>
    <w:p w14:paraId="29F8E2F2" w14:textId="3E567915" w:rsidR="005C781C" w:rsidRDefault="005C781C" w:rsidP="00E01775">
      <w:pPr>
        <w:spacing w:line="240" w:lineRule="auto"/>
        <w:jc w:val="both"/>
        <w:rPr>
          <w:b/>
          <w:color w:val="FF0000"/>
        </w:rPr>
      </w:pPr>
    </w:p>
    <w:p w14:paraId="1787394E" w14:textId="77777777" w:rsidR="005C781C" w:rsidRDefault="005C781C" w:rsidP="00E01775">
      <w:pPr>
        <w:spacing w:line="240" w:lineRule="auto"/>
        <w:jc w:val="both"/>
        <w:rPr>
          <w:b/>
          <w:color w:val="FF0000"/>
        </w:rPr>
      </w:pPr>
    </w:p>
    <w:p w14:paraId="7502CF65" w14:textId="69E41CC9" w:rsidR="00CB295B" w:rsidRPr="00CB295B" w:rsidRDefault="00CB295B" w:rsidP="00E01775">
      <w:pPr>
        <w:spacing w:line="240" w:lineRule="auto"/>
        <w:jc w:val="both"/>
        <w:rPr>
          <w:b/>
          <w:color w:val="FF0000"/>
        </w:rPr>
      </w:pPr>
      <w:r w:rsidRPr="00CB295B">
        <w:rPr>
          <w:b/>
          <w:color w:val="FF0000"/>
        </w:rPr>
        <w:t>POZOR – jednotlivé řádky limitů se nemohou sčítat!</w:t>
      </w:r>
    </w:p>
    <w:p w14:paraId="0175C6CE" w14:textId="77777777" w:rsidR="00C628CE" w:rsidRDefault="00C628CE" w:rsidP="00E01775">
      <w:pPr>
        <w:spacing w:line="240" w:lineRule="auto"/>
        <w:jc w:val="both"/>
      </w:pPr>
    </w:p>
    <w:p w14:paraId="1E5889D4" w14:textId="77777777" w:rsidR="00C628CE" w:rsidRPr="00C628CE" w:rsidRDefault="00C628CE" w:rsidP="00E01775">
      <w:pPr>
        <w:spacing w:line="240" w:lineRule="auto"/>
        <w:jc w:val="both"/>
        <w:rPr>
          <w:b/>
          <w:color w:val="1F4E79" w:themeColor="accent1" w:themeShade="80"/>
          <w:sz w:val="28"/>
          <w:szCs w:val="28"/>
        </w:rPr>
      </w:pPr>
      <w:r w:rsidRPr="00C628CE">
        <w:rPr>
          <w:b/>
          <w:color w:val="1F4E79" w:themeColor="accent1" w:themeShade="80"/>
          <w:sz w:val="28"/>
          <w:szCs w:val="28"/>
        </w:rPr>
        <w:t>2. Simulace úvěru v aplikaci eKmen</w:t>
      </w:r>
      <w:r w:rsidR="00BE3638">
        <w:rPr>
          <w:b/>
          <w:color w:val="1F4E79" w:themeColor="accent1" w:themeShade="80"/>
          <w:sz w:val="28"/>
          <w:szCs w:val="28"/>
        </w:rPr>
        <w:t>2</w:t>
      </w:r>
      <w:r w:rsidRPr="00C628CE">
        <w:rPr>
          <w:b/>
          <w:color w:val="1F4E79" w:themeColor="accent1" w:themeShade="80"/>
          <w:sz w:val="28"/>
          <w:szCs w:val="28"/>
        </w:rPr>
        <w:t>:</w:t>
      </w:r>
    </w:p>
    <w:p w14:paraId="45AC5E50" w14:textId="77777777" w:rsidR="00C628CE" w:rsidRDefault="00C628CE" w:rsidP="00E01775">
      <w:pPr>
        <w:spacing w:line="240" w:lineRule="auto"/>
        <w:jc w:val="both"/>
      </w:pPr>
      <w:r>
        <w:t>Na úvodní stránce eKmen</w:t>
      </w:r>
      <w:r w:rsidR="009F386F">
        <w:t>2</w:t>
      </w:r>
      <w:r>
        <w:t xml:space="preserve"> kliknout na odkaz </w:t>
      </w:r>
      <w:r w:rsidR="009F386F">
        <w:rPr>
          <w:b/>
        </w:rPr>
        <w:t>„Simulace</w:t>
      </w:r>
      <w:r w:rsidRPr="0088478E">
        <w:rPr>
          <w:b/>
        </w:rPr>
        <w:t>“</w:t>
      </w:r>
      <w:r>
        <w:t>.</w:t>
      </w:r>
      <w:r w:rsidR="0088478E">
        <w:t xml:space="preserve"> V prohlížeči si nezapomeňte povolit vyskakování nových oken, jinak nepůjde otevřít simulaci.</w:t>
      </w:r>
    </w:p>
    <w:p w14:paraId="00AAEF4E" w14:textId="77777777" w:rsidR="009F386F" w:rsidRDefault="009F386F" w:rsidP="00E01775">
      <w:pPr>
        <w:spacing w:line="240" w:lineRule="auto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D758462" wp14:editId="2064AAA0">
                <wp:simplePos x="0" y="0"/>
                <wp:positionH relativeFrom="column">
                  <wp:posOffset>1710056</wp:posOffset>
                </wp:positionH>
                <wp:positionV relativeFrom="paragraph">
                  <wp:posOffset>277495</wp:posOffset>
                </wp:positionV>
                <wp:extent cx="876300" cy="228600"/>
                <wp:effectExtent l="19050" t="19050" r="19050" b="19050"/>
                <wp:wrapNone/>
                <wp:docPr id="12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44BF2" id="Rectangle 59" o:spid="_x0000_s1026" style="position:absolute;margin-left:134.65pt;margin-top:21.85pt;width:69pt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MwOBQIAAO0DAAAOAAAAZHJzL2Uyb0RvYy54bWysU9tu2zAMfR+wfxD0vthOszQz4hRFugwD&#10;ugvQ7QMUWbaFyaJGKXGyrx8lu2mwvQ3zg0Ca1CF5eLS+O/WGHRV6DbbixSznTFkJtbZtxb9/271Z&#10;ceaDsLUwYFXFz8rzu83rV+vBlWoOHZhaISMQ68vBVbwLwZVZ5mWneuFn4JSlYAPYi0AutlmNYiD0&#10;3mTzPF9mA2DtEKTynv4+jEG+SfhNo2T40jReBWYqTr2FdGI69/HMNmtRtihcp+XUhviHLnqhLRW9&#10;QD2IINgB9V9QvZYIHpowk9Bn0DRaqjQDTVPkf0zz1Amn0ixEjncXmvz/g5Wfj0/uK8bWvXsE+cMz&#10;C9tO2FbdI8LQKVFTuSISlQ3Ol5cL0fF0le2HT1DTasUhQOLg1GAfAWk6dkpUny9Uq1Ngkn6ubpc3&#10;OS1EUmg+Xy3JjhVE+XzZoQ8fFPQsGhVH2mQCF8dHH8bU55RYy8JOG5O2aSwbKn6zKggzzQVG1zGa&#10;HGz3W4PsKEgQu11O31TYX6f1OpAsje6p05gzCSWy8d7WqUwQ2ow2dW3sRE9kJIrPl3uoz8QOwqg5&#10;eiNkdIC/OBtIbxX3Pw8CFWfmoyWG3xWLRRRochZvb+fk4HVkfx0RVhJUxQNno7kNo6gPDnXbUaUi&#10;zW7hnrbS6MTYS1dTs6SpxPmk/yjaaz9lvbzSzW8AAAD//wMAUEsDBBQABgAIAAAAIQDbXQaz3gAA&#10;AAkBAAAPAAAAZHJzL2Rvd25yZXYueG1sTI/BToNAEIbvJr7DZky82UXaFKEMjZqoMT21mvQ6wAhE&#10;dpewS4tv73iqx5n58s/359vZ9OrEo++cRbhfRKDYVq7ubIPw+fFy9wDKB7I19c4ywg972BbXVzll&#10;tTvbPZ8OoVESYn1GCG0IQ6a1r1o25BduYCu3LzcaCjKOja5HOku46XUcRWttqLPyoaWBn1uuvg+T&#10;QSgr/TS/vg3pe7yfdrw7UignQry9mR83oALP4QLDn76oQyFOpZts7VWPEK/TpaAIq2UCSoBVlMii&#10;REjSBHSR6/8Nil8AAAD//wMAUEsBAi0AFAAGAAgAAAAhALaDOJL+AAAA4QEAABMAAAAAAAAAAAAA&#10;AAAAAAAAAFtDb250ZW50X1R5cGVzXS54bWxQSwECLQAUAAYACAAAACEAOP0h/9YAAACUAQAACwAA&#10;AAAAAAAAAAAAAAAvAQAAX3JlbHMvLnJlbHNQSwECLQAUAAYACAAAACEAUdDMDgUCAADtAwAADgAA&#10;AAAAAAAAAAAAAAAuAgAAZHJzL2Uyb0RvYy54bWxQSwECLQAUAAYACAAAACEA210Gs94AAAAJAQAA&#10;DwAAAAAAAAAAAAAAAABfBAAAZHJzL2Rvd25yZXYueG1sUEsFBgAAAAAEAAQA8wAAAGoFAAAAAA==&#10;" filled="f" strokecolor="red" strokeweight="3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50F27BE3" wp14:editId="0187A369">
            <wp:extent cx="5753100" cy="476250"/>
            <wp:effectExtent l="0" t="0" r="0" b="0"/>
            <wp:docPr id="123" name="Obrázek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B4307" w14:textId="77777777" w:rsidR="00C628CE" w:rsidRDefault="00C628CE" w:rsidP="00E01775">
      <w:pPr>
        <w:spacing w:line="240" w:lineRule="auto"/>
        <w:jc w:val="both"/>
      </w:pPr>
    </w:p>
    <w:p w14:paraId="1D372628" w14:textId="77777777" w:rsidR="00C628CE" w:rsidRDefault="00C628CE" w:rsidP="00E01775">
      <w:pPr>
        <w:spacing w:line="240" w:lineRule="auto"/>
        <w:jc w:val="both"/>
      </w:pPr>
    </w:p>
    <w:p w14:paraId="67BF9DD4" w14:textId="77777777" w:rsidR="00C628CE" w:rsidRDefault="00C628CE" w:rsidP="00E01775">
      <w:pPr>
        <w:spacing w:line="240" w:lineRule="auto"/>
        <w:jc w:val="both"/>
      </w:pPr>
      <w:r>
        <w:t xml:space="preserve">Při simulaci </w:t>
      </w:r>
      <w:proofErr w:type="spellStart"/>
      <w:r>
        <w:t>Rychloúvěru</w:t>
      </w:r>
      <w:proofErr w:type="spellEnd"/>
      <w:r>
        <w:t xml:space="preserve"> u nového klienta je nutné v aplikaci eKmen</w:t>
      </w:r>
      <w:r w:rsidR="009F386F">
        <w:t>2</w:t>
      </w:r>
      <w:r>
        <w:t xml:space="preserve"> nejprve zadat parametry stavebního spoření. Doplňte pole „</w:t>
      </w:r>
      <w:r w:rsidR="00A135A0">
        <w:t>Cílová částka“ a ve sloupci „Základní nastavení</w:t>
      </w:r>
      <w:r>
        <w:t>“ zaškrtněte „Vklady pro úvěrovou simulaci“.</w:t>
      </w:r>
    </w:p>
    <w:p w14:paraId="3D16AAED" w14:textId="77777777" w:rsidR="00C628CE" w:rsidRDefault="00647454" w:rsidP="00931B15">
      <w:pPr>
        <w:spacing w:line="240" w:lineRule="auto"/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4B94B4DB" wp14:editId="22EB1ADD">
            <wp:extent cx="5753100" cy="1333500"/>
            <wp:effectExtent l="0" t="0" r="0" b="0"/>
            <wp:docPr id="2121" name="Obrázek 2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5A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0726568" wp14:editId="2FA90772">
                <wp:simplePos x="0" y="0"/>
                <wp:positionH relativeFrom="margin">
                  <wp:posOffset>2938780</wp:posOffset>
                </wp:positionH>
                <wp:positionV relativeFrom="paragraph">
                  <wp:posOffset>715645</wp:posOffset>
                </wp:positionV>
                <wp:extent cx="1514475" cy="209550"/>
                <wp:effectExtent l="19050" t="19050" r="28575" b="19050"/>
                <wp:wrapNone/>
                <wp:docPr id="12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209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E2119" id="Rectangle 59" o:spid="_x0000_s1026" style="position:absolute;margin-left:231.4pt;margin-top:56.35pt;width:119.25pt;height:16.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NSoCgIAAO4DAAAOAAAAZHJzL2Uyb0RvYy54bWysU9uO2yAQfa/Uf0C8N7bTpJu14qxW2aaq&#10;tL1I234AwdhGBYYOJE769R1INhu1b1X9gBgPnJlz5rC8O1jD9gqDBtfwalJyppyEVru+4d+/bd4s&#10;OAtRuFYYcKrhRxX43er1q+XoazWFAUyrkBGIC/XoGz7E6OuiCHJQVoQJeOUo2QFaESnEvmhRjIRu&#10;TTEty3fFCNh6BKlCoL8PpyRfZfyuUzJ+6bqgIjMNp95iXjGv27QWq6WoexR+0PLchviHLqzQjope&#10;oB5EFGyH+i8oqyVCgC5OJNgCuk5LlTkQm6r8g83TILzKXEic4C8yhf8HKz/vn/xXTK0H/wjyR2AO&#10;1oNwvbpHhHFQoqVyVRKqGH2oLxdSEOgq246foKXRil2ErMGhQ5sAiR07ZKmPF6nVITJJP6t5NZvd&#10;zDmTlJuWt/N5nkUh6ufbHkP8oMCytGk40igzutg/hpi6EfXzkVTMwUYbk8dpHBsb/nZRlWW+EcDo&#10;NmUzS+y3a4NsL8gRm01JX+ZG/K+PWR3Jl0bbhi/SmbNTkhzvXZvLRKHNaU+tGHfWJ0mS3BfqLbRH&#10;kgfhZDp6JLQZAH9xNpLhGh5+7gQqzsxHRxLfkiDJoTmYzW+mFOB1ZnudEU4SVMMjZ6ftOp5cvfOo&#10;+4EqVZm7g3saS6ezYi9dnZslU2Uhzw8gufY6zqdenunqNwAAAP//AwBQSwMEFAAGAAgAAAAhAFhu&#10;zc/fAAAACwEAAA8AAABkcnMvZG93bnJldi54bWxMj0FPg0AQhe8m/ofNmHizC1hLRZZGTdSYnlpN&#10;eh1gBCI7S9ilxX/veKrHN+/lvW/yzWx7daTRd44NxIsIFHHl6o4bA58fLzdrUD4g19g7JgM/5GFT&#10;XF7kmNXuxDs67kOjpIR9hgbaEIZMa1+1ZNEv3EAs3pcbLQaRY6PrEU9SbnudRNFKW+xYFloc6Lml&#10;6ns/WQNlpZ/m17fh/j3ZTVvaHjCUExpzfTU/PoAKNIdzGP7wBR0KYSrdxLVXvYHlKhH0IEacpKAk&#10;kUbxLahSLsu7FHSR6/8/FL8AAAD//wMAUEsBAi0AFAAGAAgAAAAhALaDOJL+AAAA4QEAABMAAAAA&#10;AAAAAAAAAAAAAAAAAFtDb250ZW50X1R5cGVzXS54bWxQSwECLQAUAAYACAAAACEAOP0h/9YAAACU&#10;AQAACwAAAAAAAAAAAAAAAAAvAQAAX3JlbHMvLnJlbHNQSwECLQAUAAYACAAAACEAIeTUqAoCAADu&#10;AwAADgAAAAAAAAAAAAAAAAAuAgAAZHJzL2Uyb0RvYy54bWxQSwECLQAUAAYACAAAACEAWG7Nz98A&#10;AAALAQAADwAAAAAAAAAAAAAAAABkBAAAZHJzL2Rvd25yZXYueG1sUEsFBgAAAAAEAAQA8wAAAHAF&#10;AAAAAA==&#10;" filled="f" strokecolor="red" strokeweight="3pt">
                <w10:wrap anchorx="margin"/>
              </v:rect>
            </w:pict>
          </mc:Fallback>
        </mc:AlternateContent>
      </w:r>
      <w:r w:rsidR="00A135A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28F70E4" wp14:editId="53EA9173">
                <wp:simplePos x="0" y="0"/>
                <wp:positionH relativeFrom="margin">
                  <wp:posOffset>719456</wp:posOffset>
                </wp:positionH>
                <wp:positionV relativeFrom="paragraph">
                  <wp:posOffset>506095</wp:posOffset>
                </wp:positionV>
                <wp:extent cx="914400" cy="219075"/>
                <wp:effectExtent l="19050" t="19050" r="19050" b="28575"/>
                <wp:wrapNone/>
                <wp:docPr id="12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19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7699F" id="Rectangle 59" o:spid="_x0000_s1026" style="position:absolute;margin-left:56.65pt;margin-top:39.85pt;width:1in;height:17.2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dFBgIAAO0DAAAOAAAAZHJzL2Uyb0RvYy54bWysU9tu2zAMfR+wfxD0vtjO0jU14hRFugwD&#10;ugvQ7QMUWbaFSaJGKXG6rx+luGmwvQ3zg0Ca1CF5eLS6PVrDDgqDBtfwalZyppyEVru+4d+/bd8s&#10;OQtRuFYYcKrhTyrw2/XrV6vR12oOA5hWISMQF+rRN3yI0ddFEeSgrAgz8MpRsAO0IpKLfdGiGAnd&#10;mmJelu+KEbD1CFKFQH/vT0G+zvhdp2T80nVBRWYaTr3FfGI+d+ks1itR9yj8oOXUhviHLqzQjoqe&#10;oe5FFGyP+i8oqyVCgC7OJNgCuk5LlWegaaryj2keB+FVnoXICf5MU/h/sPLz4dF/xdR68A8gfwTm&#10;YDMI16s7RBgHJVoqVyWiitGH+nwhOYGust34CVpardhHyBwcO7QJkKZjx0z105lqdYxM0s+barEo&#10;aSGSQvPqpry+yhVE/XzZY4gfFFiWjIYjbTKDi8NDiKkZUT+npFoOttqYvE3j2Njwt8uK8PNcYHSb&#10;otnBfrcxyA6CBLHdlvRNhcNlmtWRZGm0bfgy5UxCSWy8d20uE4U2J5taMW6iJzGSxBfqHbRPxA7C&#10;SXP0RsgYAH9xNpLeGh5+7gUqzsxHRwxnQkig2VlcXc+JHLyM7C4jwkmCanjk7GRu4knUe4+6H6hS&#10;lWd3cEdb6XRm7KWrqVnSVCZy0n8S7aWfs15e6fo3AAAA//8DAFBLAwQUAAYACAAAACEASgUr/t0A&#10;AAAKAQAADwAAAGRycy9kb3ducmV2LnhtbEyPwU7DMBBE70j8g7VI3KjTFAgNcSpAAoR6akHiuomX&#10;JCJeR7HThr9ne4Lj7DzNzhSb2fXqQGPoPBtYLhJQxLW3HTcGPt6fr+5AhYhssfdMBn4owKY8Pysw&#10;t/7IOzrsY6MkhEOOBtoYh1zrULfkMCz8QCzelx8dRpFjo+2IRwl3vU6T5FY77Fg+tDjQU0v1935y&#10;BqpaP84vr8P6Ld1NW9p+YqwmNObyYn64BxVpjn8wnOpLdSilU+UntkH1operlaAGsnUGSoD0JpND&#10;dXKuU9Blof9PKH8BAAD//wMAUEsBAi0AFAAGAAgAAAAhALaDOJL+AAAA4QEAABMAAAAAAAAAAAAA&#10;AAAAAAAAAFtDb250ZW50X1R5cGVzXS54bWxQSwECLQAUAAYACAAAACEAOP0h/9YAAACUAQAACwAA&#10;AAAAAAAAAAAAAAAvAQAAX3JlbHMvLnJlbHNQSwECLQAUAAYACAAAACEAnWlnRQYCAADtAwAADgAA&#10;AAAAAAAAAAAAAAAuAgAAZHJzL2Uyb0RvYy54bWxQSwECLQAUAAYACAAAACEASgUr/t0AAAAKAQAA&#10;DwAAAAAAAAAAAAAAAABgBAAAZHJzL2Rvd25yZXYueG1sUEsFBgAAAAAEAAQA8wAAAGoFAAAAAA==&#10;" filled="f" strokecolor="red" strokeweight="3pt">
                <w10:wrap anchorx="margin"/>
              </v:rect>
            </w:pict>
          </mc:Fallback>
        </mc:AlternateContent>
      </w:r>
      <w:r w:rsidR="00A135A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DAD294" wp14:editId="2DCD5487">
                <wp:simplePos x="0" y="0"/>
                <wp:positionH relativeFrom="margin">
                  <wp:posOffset>719454</wp:posOffset>
                </wp:positionH>
                <wp:positionV relativeFrom="paragraph">
                  <wp:posOffset>172720</wp:posOffset>
                </wp:positionV>
                <wp:extent cx="1857375" cy="200025"/>
                <wp:effectExtent l="19050" t="19050" r="28575" b="28575"/>
                <wp:wrapNone/>
                <wp:docPr id="6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2000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7340C" id="Rectangle 59" o:spid="_x0000_s1026" style="position:absolute;margin-left:56.65pt;margin-top:13.6pt;width:146.2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k8CAIAAO4DAAAOAAAAZHJzL2Uyb0RvYy54bWysU1GP0zAMfkfiP0R5Z213GxvVutNpxxDS&#10;cSAd/IAsTduINA5Otm78epystxvwhniJ7Dj+bH/+sro99oYdFHoNtuLFJOdMWQm1tm3Fv33dvlly&#10;5oOwtTBgVcVPyvPb9etXq8GVagodmFohIxDry8FVvAvBlVnmZad64SfglKVgA9iLQC62WY1iIPTe&#10;ZNM8f5sNgLVDkMp7ur0/B/k64TeNkuFz03gVmKk49RbSiencxTNbr0TZonCdlmMb4h+66IW2VPQC&#10;dS+CYHvUf0H1WiJ4aMJEQp9B02ip0gw0TZH/Mc1TJ5xKsxA53l1o8v8PVj4entwXjK179wDyu2cW&#10;Np2wrbpDhKFToqZyRSQqG5wvLwnR8ZTKdsMnqGm1Yh8gcXBssI+ANB07JqpPF6rVMTBJl8VyvrhZ&#10;zDmTFKNF5tN5KiHK52yHPnxQ0LNoVBxplQldHB58iN2I8vlJLGZhq41J6zSWDRW/WRZ5njI8GF3H&#10;aJoS293GIDsIUsR2S5WTCAjtt2e9DqRLo/uKL+ObUSmRjve2TmWC0OZsU7KxIz+Rkqg+X+6gPhE9&#10;CGfR0SchowP8ydlAgqu4/7EXqDgzHy1R/K6YzaJCkzObL6bk4HVkdx0RVhJUxQNnZ3MTzqreO9Rt&#10;R5WKNLuFO1pLoxNjL12NzZKoEpHjB4iqvfbTq5dvuv4FAAD//wMAUEsDBBQABgAIAAAAIQCJYkaH&#10;3QAAAAkBAAAPAAAAZHJzL2Rvd25yZXYueG1sTI9BS8NAEIXvgv9hGcGb3TS1tsZsigoq0lNroddJ&#10;dkyC2dmQ3bTx3zue9PiYjzffyzeT69SJhtB6NjCfJaCIK29brg0cPl5u1qBCRLbYeSYD3xRgU1xe&#10;5JhZf+YdnfaxVlLCIUMDTYx9pnWoGnIYZr4nltunHxxGiUOt7YBnKXedTpPkTjtsWT402NNzQ9XX&#10;fnQGyko/Ta9v/f17uhu3tD1iLEc05vpqenwAFWmKfzD86os6FOJU+pFtUJ3k+WIhqIF0lYIS4DZZ&#10;ypbSwHK9Al3k+v+C4gcAAP//AwBQSwECLQAUAAYACAAAACEAtoM4kv4AAADhAQAAEwAAAAAAAAAA&#10;AAAAAAAAAAAAW0NvbnRlbnRfVHlwZXNdLnhtbFBLAQItABQABgAIAAAAIQA4/SH/1gAAAJQBAAAL&#10;AAAAAAAAAAAAAAAAAC8BAABfcmVscy8ucmVsc1BLAQItABQABgAIAAAAIQBqaKk8CAIAAO4DAAAO&#10;AAAAAAAAAAAAAAAAAC4CAABkcnMvZTJvRG9jLnhtbFBLAQItABQABgAIAAAAIQCJYkaH3QAAAAkB&#10;AAAPAAAAAAAAAAAAAAAAAGIEAABkcnMvZG93bnJldi54bWxQSwUGAAAAAAQABADzAAAAbAUAAAAA&#10;" filled="f" strokecolor="red" strokeweight="3pt">
                <w10:wrap anchorx="margin"/>
              </v:rect>
            </w:pict>
          </mc:Fallback>
        </mc:AlternateContent>
      </w:r>
    </w:p>
    <w:p w14:paraId="29A828EE" w14:textId="77777777" w:rsidR="00D75BA2" w:rsidRDefault="00D75BA2" w:rsidP="00E01775">
      <w:pPr>
        <w:spacing w:line="240" w:lineRule="auto"/>
        <w:jc w:val="both"/>
      </w:pPr>
    </w:p>
    <w:p w14:paraId="3336FC57" w14:textId="77777777" w:rsidR="00AB03A1" w:rsidRDefault="00A135A0" w:rsidP="00E01775">
      <w:pPr>
        <w:spacing w:line="240" w:lineRule="auto"/>
        <w:jc w:val="both"/>
      </w:pPr>
      <w:r>
        <w:t xml:space="preserve">V tabulce simulovat úvěr můžete zaškrtnout možnost </w:t>
      </w:r>
      <w:r w:rsidR="00AB03A1">
        <w:t xml:space="preserve">spočítat bonitu, kde se vypíše počet osob v domácnosti, příjmy a výdaje. </w:t>
      </w:r>
    </w:p>
    <w:p w14:paraId="1DFEF39F" w14:textId="259F2044" w:rsidR="00AB03A1" w:rsidRDefault="00285253" w:rsidP="00F06E1F">
      <w:pPr>
        <w:spacing w:line="24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93093F0" wp14:editId="46DD40CC">
                <wp:simplePos x="0" y="0"/>
                <wp:positionH relativeFrom="margin">
                  <wp:posOffset>2700655</wp:posOffset>
                </wp:positionH>
                <wp:positionV relativeFrom="paragraph">
                  <wp:posOffset>2712720</wp:posOffset>
                </wp:positionV>
                <wp:extent cx="514350" cy="247650"/>
                <wp:effectExtent l="19050" t="19050" r="19050" b="19050"/>
                <wp:wrapNone/>
                <wp:docPr id="211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ED95F" id="Rectangle 59" o:spid="_x0000_s1026" style="position:absolute;margin-left:212.65pt;margin-top:213.6pt;width:40.5pt;height:19.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fCBgIAAO0DAAAOAAAAZHJzL2Uyb0RvYy54bWysU9tu2zAMfR+wfxD0vthOkzYz4hRFugwD&#10;ugvQ7QMUWbaFyaJGKXG6rx8lu2m2vQ3zg0Ca1CF5eLS+PfWGHRV6DbbixSznTFkJtbZtxb993b1Z&#10;ceaDsLUwYFXFn5Tnt5vXr9aDK9UcOjC1QkYg1peDq3gXgiuzzMtO9cLPwClLwQawF4FcbLMaxUDo&#10;vcnmeX6dDYC1Q5DKe/p7Pwb5JuE3jZLhc9N4FZipOPUW0onp3Mcz26xF2aJwnZZTG+IfuuiFtlT0&#10;DHUvgmAH1H9B9VoieGjCTEKfQdNoqdIMNE2R/zHNYyecSrMQOd6dafL/D1Z+Oj66Lxhb9+4B5HfP&#10;LGw7YVt1hwhDp0RN5YpIVDY4X54vRMfTVbYfPkJNqxWHAImDU4N9BKTp2ClR/XSmWp0Ck/RzWSyu&#10;lrQQSaH54uaa7FhBlM+XHfrwXkHPolFxpE0mcHF88GFMfU6JtSzstDFpm8ayoeJXqyLP0w0PRtcx&#10;mobEdr81yI6CBLHb5fRNhX9L63UgWRrdV3wVcyahRDbe2TqVCUKb0aaujZ3oiYxE8flyD/UTsYMw&#10;ao7eCBkd4E/OBtJbxf2Pg0DFmflgieG3xWIRBZqcxfJmTg5eRvaXEWElQVU8cDaa2zCK+uBQtx1V&#10;KtLsFu5oK41OjL10NTVLmkqcT/qPor30U9bLK938AgAA//8DAFBLAwQUAAYACAAAACEARfXicd4A&#10;AAALAQAADwAAAGRycy9kb3ducmV2LnhtbEyPQU/DMAyF70j8h8hI3FhKYWWUphMgAUI7bUzi6jam&#10;rWicqkm38u/xTnCz33t6/lysZ9erA42h82zgepGAIq697bgxsP94uVqBChHZYu+ZDPxQgHV5flZg&#10;bv2Rt3TYxUZJCYccDbQxDrnWoW7JYVj4gVi8Lz86jLKOjbYjHqXc9TpNkkw77FgutDjQc0v1925y&#10;BqpaP82vb8P9e7qdNrT5xFhNaMzlxfz4ACrSHP/CcMIXdCiFqfIT26B6A7fp8kaip+EuBSWJZZKJ&#10;UomSZSnostD/fyh/AQAA//8DAFBLAQItABQABgAIAAAAIQC2gziS/gAAAOEBAAATAAAAAAAAAAAA&#10;AAAAAAAAAABbQ29udGVudF9UeXBlc10ueG1sUEsBAi0AFAAGAAgAAAAhADj9If/WAAAAlAEAAAsA&#10;AAAAAAAAAAAAAAAALwEAAF9yZWxzLy5yZWxzUEsBAi0AFAAGAAgAAAAhAI3od8IGAgAA7QMAAA4A&#10;AAAAAAAAAAAAAAAALgIAAGRycy9lMm9Eb2MueG1sUEsBAi0AFAAGAAgAAAAhAEX14nHeAAAACwEA&#10;AA8AAAAAAAAAAAAAAAAAYAQAAGRycy9kb3ducmV2LnhtbFBLBQYAAAAABAAEAPMAAABrBQAAAAA=&#10;" filled="f" strokecolor="red" strokeweight="3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A522389" wp14:editId="2C2A1AA2">
                <wp:simplePos x="0" y="0"/>
                <wp:positionH relativeFrom="margin">
                  <wp:posOffset>2748280</wp:posOffset>
                </wp:positionH>
                <wp:positionV relativeFrom="paragraph">
                  <wp:posOffset>928370</wp:posOffset>
                </wp:positionV>
                <wp:extent cx="1819275" cy="466725"/>
                <wp:effectExtent l="19050" t="19050" r="28575" b="28575"/>
                <wp:wrapNone/>
                <wp:docPr id="211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466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ADC21" id="Rectangle 59" o:spid="_x0000_s1026" style="position:absolute;margin-left:216.4pt;margin-top:73.1pt;width:143.25pt;height:36.7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LCCgIAAO4DAAAOAAAAZHJzL2Uyb0RvYy54bWysU9tu2zAMfR+wfxD0vtjOkjQ14hRFugwD&#10;ugvQ7QMUWbaFyaJGKXGyrx+luGm2vQ3zg0Ca5CF5dLS6O/aGHRR6DbbixSTnTFkJtbZtxb993b5Z&#10;cuaDsLUwYFXFT8rzu/XrV6vBlWoKHZhaISMQ68vBVbwLwZVZ5mWneuEn4JSlYAPYi0AutlmNYiD0&#10;3mTTPF9kA2DtEKTynv4+nIN8nfCbRsnwuWm8CsxUnGYL6cR07uKZrVeibFG4TstxDPEPU/RCW2p6&#10;gXoQQbA96r+gei0RPDRhIqHPoGm0VGkH2qbI/9jmqRNOpV2IHO8uNPn/Bys/HZ7cF4yje/cI8rtn&#10;FjadsK26R4ShU6KmdkUkKhucLy8F0fFUynbDR6jpasU+QOLg2GAfAWk7dkxUny5Uq2Ngkn4Wy+J2&#10;ejPnTFJstljcTOephSifqx368F5Bz6JRcaSrTOji8OhDnEaUzymxmYWtNiZdp7FsqPjbZZHnqcKD&#10;0XWMpi2x3W0MsoMgRWy3OX1j49/Seh1Il0b3FV/GnFEpkY53tk5tgtDmbNMoxo78REqi+ny5g/pE&#10;9CCcRUePhIwO8CdnAwmu4v7HXqDizHywRPFtMZtFhSZnNr+ZkoPXkd11RFhJUBUPnJ3NTTireu9Q&#10;tx11KtLuFu7pWhqdGHuZahyWRJWIHB9AVO21n7Jenun6FwAAAP//AwBQSwMEFAAGAAgAAAAhAHef&#10;pevfAAAACwEAAA8AAABkcnMvZG93bnJldi54bWxMj8FOwzAQRO9I/IO1SNyoE7dqSYhTARIg1FNL&#10;pV438ZJExHYUO234e5YTHEczmnlTbGfbizONofNOQ7pIQJCrvelco+H48XJ3DyJEdAZ770jDNwXY&#10;ltdXBebGX9yezofYCC5xIUcNbYxDLmWoW7IYFn4gx96nHy1GlmMjzYgXLre9VEmylhY7xwstDvTc&#10;Uv11mKyGqpZP8+vbkL2r/bSj3QljNaHWtzfz4wOISHP8C8MvPqNDyUyVn5wJotewWipGj2ys1goE&#10;JzZptgRRaVBptgFZFvL/h/IHAAD//wMAUEsBAi0AFAAGAAgAAAAhALaDOJL+AAAA4QEAABMAAAAA&#10;AAAAAAAAAAAAAAAAAFtDb250ZW50X1R5cGVzXS54bWxQSwECLQAUAAYACAAAACEAOP0h/9YAAACU&#10;AQAACwAAAAAAAAAAAAAAAAAvAQAAX3JlbHMvLnJlbHNQSwECLQAUAAYACAAAACEAyTKCwgoCAADu&#10;AwAADgAAAAAAAAAAAAAAAAAuAgAAZHJzL2Uyb0RvYy54bWxQSwECLQAUAAYACAAAACEAd5+l698A&#10;AAALAQAADwAAAAAAAAAAAAAAAABkBAAAZHJzL2Rvd25yZXYueG1sUEsFBgAAAAAEAAQA8wAAAHAF&#10;AAAAAA==&#10;" filled="f" strokecolor="red" strokeweight="3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64C86DA" wp14:editId="20DE3669">
                <wp:simplePos x="0" y="0"/>
                <wp:positionH relativeFrom="margin">
                  <wp:posOffset>2748280</wp:posOffset>
                </wp:positionH>
                <wp:positionV relativeFrom="paragraph">
                  <wp:posOffset>680720</wp:posOffset>
                </wp:positionV>
                <wp:extent cx="857250" cy="247650"/>
                <wp:effectExtent l="19050" t="19050" r="19050" b="19050"/>
                <wp:wrapNone/>
                <wp:docPr id="211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247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27537" id="Rectangle 59" o:spid="_x0000_s1026" style="position:absolute;margin-left:216.4pt;margin-top:53.6pt;width:67.5pt;height:19.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lHBAIAAO0DAAAOAAAAZHJzL2Uyb0RvYy54bWysU1Fv0zAQfkfiP1h+p0lKt5Wo6TR1FCGN&#10;gTT4Aa7jJBaOz5zdpuXXc3ayrsAbIg/WXe783d13n1e3x96wg0KvwVa8mOWcKSuh1rat+Lev2zdL&#10;znwQthYGrKr4SXl+u379ajW4Us2hA1MrZARifTm4inchuDLLvOxUL/wMnLIUbAB7EcjFNqtRDITe&#10;m2ye59fZAFg7BKm8p7/3Y5CvE37TKBk+N41XgZmKU28hnZjOXTyz9UqULQrXaTm1If6hi15oS0XP&#10;UPciCLZH/RdUryWChybMJPQZNI2WKs1A0xT5H9M8dcKpNAuR492ZJv//YOXj4cl9wdi6dw8gv3tm&#10;YdMJ26o7RBg6JWoqV0SissH58nwhOp6ust3wCWpardgHSBwcG+wjIE3Hjonq05lqdQxM0s/l1c38&#10;ihYiKTRf3FyTHSuI8vmyQx8+KOhZNCqOtMkELg4PPoypzymxloWtNiZt01g2VPztssjzdMOD0XWM&#10;piGx3W0MsoMgQWy3OX1T4d/Seh1Ilkb31GnMmYQS2Xhv61QmCG1Gm7o2dqInMhLF58sd1CdiB2HU&#10;HL0RMjrAn5wNpLeK+x97gYoz89ESw++KxSIKNDkLYoccvIzsLiPCSoKqeOBsNDdhFPXeoW47qlSk&#10;2S3c0VYanRh76WpqljSVOJ/0H0V76aesl1e6/gUAAP//AwBQSwMEFAAGAAgAAAAhAOAfF+neAAAA&#10;CwEAAA8AAABkcnMvZG93bnJldi54bWxMj8FOwzAQRO9I/IO1SNyoQyhpCXEqQAKEemqpxHUTL0lE&#10;vI5ipw1/z3KC486MZt8Um9n16khj6DwbuF4koIhrbztuDBzen6/WoEJEtth7JgPfFGBTnp8VmFt/&#10;4h0d97FRUsIhRwNtjEOudahbchgWfiAW79OPDqOcY6PtiCcpd71OkyTTDjuWDy0O9NRS/bWfnIGq&#10;1o/zy+tw95bupi1tPzBWExpzeTE/3IOKNMe/MPziCzqUwlT5iW1QvYHlTSroUYxklYKSxG22EqUS&#10;ZZmloMtC/99Q/gAAAP//AwBQSwECLQAUAAYACAAAACEAtoM4kv4AAADhAQAAEwAAAAAAAAAAAAAA&#10;AAAAAAAAW0NvbnRlbnRfVHlwZXNdLnhtbFBLAQItABQABgAIAAAAIQA4/SH/1gAAAJQBAAALAAAA&#10;AAAAAAAAAAAAAC8BAABfcmVscy8ucmVsc1BLAQItABQABgAIAAAAIQBTrHlHBAIAAO0DAAAOAAAA&#10;AAAAAAAAAAAAAC4CAABkcnMvZTJvRG9jLnhtbFBLAQItABQABgAIAAAAIQDgHxfp3gAAAAsBAAAP&#10;AAAAAAAAAAAAAAAAAF4EAABkcnMvZG93bnJldi54bWxQSwUGAAAAAAQABADzAAAAaQUAAAAA&#10;" filled="f" strokecolor="red" strokeweight="3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DA0C20" wp14:editId="530FE105">
                <wp:simplePos x="0" y="0"/>
                <wp:positionH relativeFrom="margin">
                  <wp:posOffset>995680</wp:posOffset>
                </wp:positionH>
                <wp:positionV relativeFrom="paragraph">
                  <wp:posOffset>290195</wp:posOffset>
                </wp:positionV>
                <wp:extent cx="885825" cy="200025"/>
                <wp:effectExtent l="19050" t="19050" r="28575" b="28575"/>
                <wp:wrapNone/>
                <wp:docPr id="7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2000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ADCA6" id="Rectangle 59" o:spid="_x0000_s1026" style="position:absolute;margin-left:78.4pt;margin-top:22.85pt;width:69.7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aNBAIAAO0DAAAOAAAAZHJzL2Uyb0RvYy54bWysU1GP0zAMfkfiP0R5Z23HBqVadzrtGEI6&#10;DqSDH5ClaRuRxsHJ1o1fj5PudgPeEC+RXduf7c9fVzfHwbCDQq/B1ryY5ZwpK6HRtqv5t6/bVyVn&#10;PgjbCANW1fykPL9Zv3yxGl2l5tCDaRQyArG+Gl3N+xBclWVe9moQfgZOWQq2gIMI5GKXNShGQh9M&#10;Ns/zN9kI2DgEqbynr3dTkK8TftsqGT63rVeBmZrTbCG9mN5dfLP1SlQdCtdreR5D/MMUg9CWml6g&#10;7kQQbI/6L6hBSwQPbZhJGDJoWy1V2oG2KfI/tnnshVNpFyLHuwtN/v/ByofDo/uCcXTv7kF+98zC&#10;phe2U7eIMPZKNNSuiERlo/PVpSA6nkrZbvwEDZ1W7AMkDo4tDhGQtmPHRPXpQrU6BibpY1kuy/mS&#10;M0khumNOduwgqqdihz58UDCwaNQc6ZIJXBzufZhSn1JiLwtbbUy6prFsrPnrssjzVOHB6CZG05LY&#10;7TYG2UGQILZb6pw0QI1/Sxt0IFkaPdCkMecslMjGe9ukNkFoM9lUbOyZnshIFJ+vdtCciB2ESXP0&#10;j5DRA/7kbCS91dz/2AtUnJmPlhh+VywWUaDJWSzfzsnB68juOiKsJKiaB84mcxMmUe8d6q6nTkXa&#10;3cItXaXVibHnqc7DkqYS52f9R9Fe+ynr+S9d/wIAAP//AwBQSwMEFAAGAAgAAAAhAEH25WrdAAAA&#10;CQEAAA8AAABkcnMvZG93bnJldi54bWxMj0FPg0AUhO8m/ofNM/FmF9FCiyyNmqgxPbWa9PqAJxDZ&#10;t4RdWvz3Pk/1OJnJzDf5Zra9OtLoO8cGbhcRKOLK1R03Bj4/Xm5WoHxArrF3TAZ+yMOmuLzIMavd&#10;iXd03IdGSQn7DA20IQyZ1r5qyaJfuIFYvC83Wgwix0bXI56k3PY6jqJEW+xYFloc6Lml6ns/WQNl&#10;pZ/m17dh/R7vpi1tDxjKCY25vpofH0AFmsM5DH/4gg6FMJVu4tqrXvQyEfRg4H6ZgpJAvE7uQJUG&#10;0jQGXeT6/4PiFwAA//8DAFBLAQItABQABgAIAAAAIQC2gziS/gAAAOEBAAATAAAAAAAAAAAAAAAA&#10;AAAAAABbQ29udGVudF9UeXBlc10ueG1sUEsBAi0AFAAGAAgAAAAhADj9If/WAAAAlAEAAAsAAAAA&#10;AAAAAAAAAAAALwEAAF9yZWxzLy5yZWxzUEsBAi0AFAAGAAgAAAAhAJ/G5o0EAgAA7QMAAA4AAAAA&#10;AAAAAAAAAAAALgIAAGRycy9lMm9Eb2MueG1sUEsBAi0AFAAGAAgAAAAhAEH25WrdAAAACQEAAA8A&#10;AAAAAAAAAAAAAAAAXgQAAGRycy9kb3ducmV2LnhtbFBLBQYAAAAABAAEAPMAAABoBQAAAAA=&#10;" filled="f" strokecolor="red" strokeweight="3pt">
                <w10:wrap anchorx="margin"/>
              </v:rect>
            </w:pict>
          </mc:Fallback>
        </mc:AlternateContent>
      </w:r>
      <w:r w:rsidR="005C781C">
        <w:rPr>
          <w:noProof/>
        </w:rPr>
        <w:drawing>
          <wp:inline distT="0" distB="0" distL="0" distR="0" wp14:anchorId="643E877D" wp14:editId="293C8290">
            <wp:extent cx="3739872" cy="32258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291" cy="324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4E5EA" w14:textId="77777777" w:rsidR="00405C70" w:rsidRDefault="00405C70" w:rsidP="00E01775">
      <w:pPr>
        <w:spacing w:line="240" w:lineRule="auto"/>
        <w:jc w:val="both"/>
      </w:pPr>
      <w:r>
        <w:t>Kolonka „Datum prvního čerpání“ – následující měsíc</w:t>
      </w:r>
      <w:r w:rsidR="00C2201A">
        <w:t xml:space="preserve"> po tomto datu se začíná inkasovat</w:t>
      </w:r>
      <w:r>
        <w:t xml:space="preserve"> </w:t>
      </w:r>
      <w:proofErr w:type="spellStart"/>
      <w:r>
        <w:t>dospořování</w:t>
      </w:r>
      <w:proofErr w:type="spellEnd"/>
      <w:r>
        <w:t>. Klient může začít čerpat dřív i později.</w:t>
      </w:r>
    </w:p>
    <w:p w14:paraId="7A8522F6" w14:textId="26E18147" w:rsidR="00285253" w:rsidRDefault="00AD3FC8" w:rsidP="00AD3FC8">
      <w:pPr>
        <w:spacing w:line="240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785216" behindDoc="0" locked="0" layoutInCell="1" allowOverlap="1" wp14:anchorId="2BA39321" wp14:editId="6EA3D2A5">
            <wp:simplePos x="0" y="0"/>
            <wp:positionH relativeFrom="column">
              <wp:posOffset>2399030</wp:posOffset>
            </wp:positionH>
            <wp:positionV relativeFrom="paragraph">
              <wp:posOffset>423545</wp:posOffset>
            </wp:positionV>
            <wp:extent cx="1343025" cy="277230"/>
            <wp:effectExtent l="0" t="0" r="0" b="8890"/>
            <wp:wrapNone/>
            <wp:docPr id="2116" name="Obrázek 2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7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C70">
        <w:t>Maximální spla</w:t>
      </w:r>
      <w:r w:rsidR="00B456C7">
        <w:t xml:space="preserve">tnost </w:t>
      </w:r>
      <w:proofErr w:type="spellStart"/>
      <w:r w:rsidR="00B456C7">
        <w:t>Rychloúvěru</w:t>
      </w:r>
      <w:proofErr w:type="spellEnd"/>
      <w:r w:rsidR="00B456C7">
        <w:t xml:space="preserve"> 240</w:t>
      </w:r>
      <w:r w:rsidR="005B65CB">
        <w:t xml:space="preserve"> měsíců (20</w:t>
      </w:r>
      <w:r w:rsidR="00405C70">
        <w:t xml:space="preserve"> let), </w:t>
      </w:r>
      <w:r w:rsidR="0092391C">
        <w:t>u družstevního bydlení a půjčky na udržitelné bydlení lze splatnost prodloužit až na 25 let.</w:t>
      </w:r>
    </w:p>
    <w:p w14:paraId="609B3937" w14:textId="77777777" w:rsidR="00405C70" w:rsidRDefault="00405C70" w:rsidP="00E01775">
      <w:pPr>
        <w:spacing w:line="240" w:lineRule="auto"/>
        <w:jc w:val="both"/>
      </w:pPr>
      <w:r>
        <w:t xml:space="preserve">Po vyplnění tabulky kliknout na tlačítko </w:t>
      </w:r>
    </w:p>
    <w:p w14:paraId="3DEEEAF1" w14:textId="77777777" w:rsidR="00405C70" w:rsidRDefault="00405C70" w:rsidP="00E01775">
      <w:pPr>
        <w:spacing w:line="240" w:lineRule="auto"/>
        <w:jc w:val="both"/>
      </w:pPr>
      <w:r>
        <w:t xml:space="preserve">V novém okně se objeví </w:t>
      </w:r>
      <w:r w:rsidRPr="00405C70">
        <w:rPr>
          <w:b/>
        </w:rPr>
        <w:t>detailní rozpis úvěru</w:t>
      </w:r>
      <w:r>
        <w:t xml:space="preserve"> a </w:t>
      </w:r>
      <w:r w:rsidR="00AD3FC8">
        <w:t>v pravém horním rohu je možné otevřít</w:t>
      </w:r>
      <w:r>
        <w:t xml:space="preserve"> nabídku pro klienta – Předběžná kalkulace </w:t>
      </w:r>
      <w:proofErr w:type="gramStart"/>
      <w:r>
        <w:t>úvěru</w:t>
      </w:r>
      <w:r w:rsidR="00AD3FC8">
        <w:t xml:space="preserve"> -</w:t>
      </w:r>
      <w:r>
        <w:t xml:space="preserve"> RPSN</w:t>
      </w:r>
      <w:proofErr w:type="gramEnd"/>
      <w:r>
        <w:t xml:space="preserve"> </w:t>
      </w:r>
    </w:p>
    <w:p w14:paraId="11B7F1FA" w14:textId="77777777" w:rsidR="00AD3FC8" w:rsidRDefault="00AD3FC8" w:rsidP="00AD3FC8">
      <w:pPr>
        <w:spacing w:line="240" w:lineRule="auto"/>
        <w:jc w:val="center"/>
      </w:pPr>
      <w:r>
        <w:rPr>
          <w:noProof/>
          <w:lang w:eastAsia="cs-CZ"/>
        </w:rPr>
        <w:drawing>
          <wp:inline distT="0" distB="0" distL="0" distR="0" wp14:anchorId="452B89AF" wp14:editId="324DD9FD">
            <wp:extent cx="1914525" cy="315048"/>
            <wp:effectExtent l="0" t="0" r="0" b="8890"/>
            <wp:docPr id="2119" name="Obrázek 2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296" cy="32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AAFCD" w14:textId="77777777" w:rsidR="00AD3FC8" w:rsidRDefault="00AD3FC8" w:rsidP="00AD3FC8">
      <w:pPr>
        <w:spacing w:line="240" w:lineRule="auto"/>
        <w:jc w:val="center"/>
      </w:pPr>
    </w:p>
    <w:p w14:paraId="72C73D36" w14:textId="77777777" w:rsidR="00AD3FC8" w:rsidRDefault="00AD3FC8" w:rsidP="00AD3FC8">
      <w:pPr>
        <w:spacing w:line="240" w:lineRule="auto"/>
        <w:jc w:val="center"/>
      </w:pPr>
    </w:p>
    <w:p w14:paraId="6084367A" w14:textId="5C7D473E" w:rsidR="00A43AC5" w:rsidRDefault="0092391C" w:rsidP="00775FA0">
      <w:pPr>
        <w:spacing w:line="240" w:lineRule="auto"/>
        <w:jc w:val="center"/>
      </w:pPr>
      <w:r>
        <w:rPr>
          <w:noProof/>
        </w:rPr>
        <w:lastRenderedPageBreak/>
        <w:drawing>
          <wp:inline distT="0" distB="0" distL="0" distR="0" wp14:anchorId="7859230B" wp14:editId="4ED1AA40">
            <wp:extent cx="4038600" cy="310515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682DB" w14:textId="77777777" w:rsidR="00361A9F" w:rsidRDefault="00A43AC5" w:rsidP="00E01775">
      <w:pPr>
        <w:spacing w:line="240" w:lineRule="auto"/>
        <w:jc w:val="both"/>
        <w:rPr>
          <w:b/>
          <w:color w:val="1F4E79" w:themeColor="accent1" w:themeShade="80"/>
          <w:sz w:val="28"/>
          <w:szCs w:val="28"/>
        </w:rPr>
      </w:pPr>
      <w:r w:rsidRPr="00A43AC5">
        <w:rPr>
          <w:b/>
          <w:color w:val="1F4E79" w:themeColor="accent1" w:themeShade="80"/>
          <w:sz w:val="28"/>
          <w:szCs w:val="28"/>
        </w:rPr>
        <w:t xml:space="preserve">3. Vyplnění </w:t>
      </w:r>
      <w:r w:rsidR="00FA5537">
        <w:rPr>
          <w:b/>
          <w:color w:val="1F4E79" w:themeColor="accent1" w:themeShade="80"/>
          <w:sz w:val="28"/>
          <w:szCs w:val="28"/>
        </w:rPr>
        <w:t xml:space="preserve">formuláře </w:t>
      </w:r>
      <w:r w:rsidRPr="00A43AC5">
        <w:rPr>
          <w:b/>
          <w:color w:val="1F4E79" w:themeColor="accent1" w:themeShade="80"/>
          <w:sz w:val="28"/>
          <w:szCs w:val="28"/>
        </w:rPr>
        <w:t>Žádo</w:t>
      </w:r>
      <w:r w:rsidR="00FA5537">
        <w:rPr>
          <w:b/>
          <w:color w:val="1F4E79" w:themeColor="accent1" w:themeShade="80"/>
          <w:sz w:val="28"/>
          <w:szCs w:val="28"/>
        </w:rPr>
        <w:t>st</w:t>
      </w:r>
      <w:r w:rsidR="00775FA0">
        <w:rPr>
          <w:b/>
          <w:color w:val="1F4E79" w:themeColor="accent1" w:themeShade="80"/>
          <w:sz w:val="28"/>
          <w:szCs w:val="28"/>
        </w:rPr>
        <w:t xml:space="preserve"> o úvěr</w:t>
      </w:r>
      <w:r w:rsidR="00361A9F">
        <w:rPr>
          <w:b/>
          <w:color w:val="1F4E79" w:themeColor="accent1" w:themeShade="80"/>
          <w:sz w:val="28"/>
          <w:szCs w:val="28"/>
        </w:rPr>
        <w:t>:</w:t>
      </w:r>
    </w:p>
    <w:p w14:paraId="4B2ADBE2" w14:textId="4B37888B" w:rsidR="00A43AC5" w:rsidRDefault="00361A9F" w:rsidP="00E01775">
      <w:pPr>
        <w:spacing w:line="240" w:lineRule="auto"/>
        <w:jc w:val="both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a) elektronický podpis formuláře</w:t>
      </w:r>
      <w:r w:rsidR="00A43AC5" w:rsidRPr="00A43AC5">
        <w:rPr>
          <w:b/>
          <w:color w:val="1F4E79" w:themeColor="accent1" w:themeShade="80"/>
          <w:sz w:val="28"/>
          <w:szCs w:val="28"/>
        </w:rPr>
        <w:t>:</w:t>
      </w:r>
    </w:p>
    <w:p w14:paraId="74EB3EE9" w14:textId="1428B0A4" w:rsidR="005C69B3" w:rsidRDefault="005C69B3" w:rsidP="00775FA0">
      <w:pPr>
        <w:spacing w:line="240" w:lineRule="auto"/>
        <w:rPr>
          <w:bCs/>
        </w:rPr>
      </w:pPr>
      <w:r>
        <w:rPr>
          <w:bCs/>
        </w:rPr>
        <w:t xml:space="preserve">Nutnou podmínkou elektronického podpisu je instalace aplikace </w:t>
      </w:r>
      <w:proofErr w:type="spellStart"/>
      <w:r>
        <w:rPr>
          <w:bCs/>
        </w:rPr>
        <w:t>inSign</w:t>
      </w:r>
      <w:proofErr w:type="spellEnd"/>
      <w:r>
        <w:rPr>
          <w:bCs/>
        </w:rPr>
        <w:t xml:space="preserve"> do Vašeho mobilu.</w:t>
      </w:r>
    </w:p>
    <w:p w14:paraId="2C8A76D5" w14:textId="1AE48900" w:rsidR="005C69B3" w:rsidRDefault="005C69B3" w:rsidP="005C69B3">
      <w:pPr>
        <w:spacing w:line="240" w:lineRule="auto"/>
        <w:jc w:val="center"/>
        <w:rPr>
          <w:bCs/>
        </w:rPr>
      </w:pPr>
      <w:r>
        <w:rPr>
          <w:noProof/>
        </w:rPr>
        <w:drawing>
          <wp:inline distT="0" distB="0" distL="0" distR="0" wp14:anchorId="4C6895FF" wp14:editId="24D64084">
            <wp:extent cx="1549550" cy="2076450"/>
            <wp:effectExtent l="0" t="0" r="0" b="0"/>
            <wp:docPr id="2081213157" name="Obrázek 2081213157" descr="Obsah obrázku text, snímek obrazovky, Písmo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213157" name="Obrázek 2081213157" descr="Obsah obrázku text, snímek obrazovky, Písmo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545" cy="209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078D0" w14:textId="469A9501" w:rsidR="005C69B3" w:rsidRDefault="005C69B3" w:rsidP="005C69B3">
      <w:pPr>
        <w:spacing w:line="240" w:lineRule="auto"/>
        <w:rPr>
          <w:bCs/>
        </w:rPr>
      </w:pPr>
      <w:r>
        <w:rPr>
          <w:bCs/>
        </w:rPr>
        <w:t xml:space="preserve">Další podmínkou je spárovat aplikaci </w:t>
      </w:r>
      <w:proofErr w:type="spellStart"/>
      <w:r>
        <w:rPr>
          <w:bCs/>
        </w:rPr>
        <w:t>inSign</w:t>
      </w:r>
      <w:proofErr w:type="spellEnd"/>
      <w:r>
        <w:rPr>
          <w:bCs/>
        </w:rPr>
        <w:t xml:space="preserve"> se systémem MP prostřednictvím jedinečnému kódu, který vygenerujete v aplikaci eKmen2.</w:t>
      </w:r>
    </w:p>
    <w:p w14:paraId="19BCFC14" w14:textId="5FAB3B25" w:rsidR="005C69B3" w:rsidRPr="005C69B3" w:rsidRDefault="005C69B3" w:rsidP="005C69B3">
      <w:pPr>
        <w:spacing w:line="240" w:lineRule="auto"/>
        <w:jc w:val="center"/>
        <w:rPr>
          <w:bCs/>
        </w:rPr>
      </w:pPr>
      <w:r>
        <w:rPr>
          <w:noProof/>
        </w:rPr>
        <w:drawing>
          <wp:inline distT="0" distB="0" distL="0" distR="0" wp14:anchorId="4708F254" wp14:editId="098B938D">
            <wp:extent cx="4184650" cy="1464461"/>
            <wp:effectExtent l="0" t="0" r="6350" b="2540"/>
            <wp:docPr id="1" name="Obrázek 1" descr="Obsah obrázku text, software, Webová stránka, Počítačová iko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software, Webová stránka, Počítačová ikona&#10;&#10;Popis byl vytvořen automaticky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45632" cy="148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EEFE0" w14:textId="057751FD" w:rsidR="00F06E1F" w:rsidRDefault="00F06E1F" w:rsidP="00775FA0">
      <w:pPr>
        <w:spacing w:line="240" w:lineRule="auto"/>
      </w:pPr>
      <w:r>
        <w:t>Po propojení telefonu s naší aplikací už můžete přejít na vyplňování formulářů.</w:t>
      </w:r>
    </w:p>
    <w:p w14:paraId="464246B7" w14:textId="295A1972" w:rsidR="00775FA0" w:rsidRDefault="00775FA0" w:rsidP="00775FA0">
      <w:pPr>
        <w:spacing w:line="240" w:lineRule="auto"/>
      </w:pPr>
      <w:r>
        <w:lastRenderedPageBreak/>
        <w:t xml:space="preserve">Formuláře lze vyplnit v aplikaci </w:t>
      </w:r>
      <w:proofErr w:type="spellStart"/>
      <w:r>
        <w:t>eFormuláře</w:t>
      </w:r>
      <w:proofErr w:type="spellEnd"/>
      <w:r>
        <w:t>, kam se dostanete přes aplikaci eKmen2 s odkazem v levém horním rohu. Pokud aplikace eKmen2 nenalezne klienta, je nutné ho založit přes tlačítko PROSPEKTA (viz. popis u kapitoly stavebního spoření).</w:t>
      </w:r>
    </w:p>
    <w:p w14:paraId="779FBD9C" w14:textId="77777777" w:rsidR="00775FA0" w:rsidRDefault="00775FA0" w:rsidP="00775FA0">
      <w:pPr>
        <w:spacing w:line="24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65DA14" wp14:editId="416C0DBA">
                <wp:simplePos x="0" y="0"/>
                <wp:positionH relativeFrom="margin">
                  <wp:posOffset>1881505</wp:posOffset>
                </wp:positionH>
                <wp:positionV relativeFrom="paragraph">
                  <wp:posOffset>518795</wp:posOffset>
                </wp:positionV>
                <wp:extent cx="609600" cy="228600"/>
                <wp:effectExtent l="19050" t="19050" r="19050" b="19050"/>
                <wp:wrapNone/>
                <wp:docPr id="8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4DF46" id="Rectangle 59" o:spid="_x0000_s1026" style="position:absolute;margin-left:148.15pt;margin-top:40.85pt;width:4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3NKBAIAAO0DAAAOAAAAZHJzL2Uyb0RvYy54bWysU1GP0zAMfkfiP0R5Z23HGLtq3em0Ywjp&#10;OJAOfkCWpm1EGgcnWzd+PU7a203whuhDZNfOZ/vzl/XtqTfsqNBrsBUvZjlnykqotW0r/v3b7s2K&#10;Mx+ErYUBqyp+Vp7fbl6/Wg+uVHPowNQKGYFYXw6u4l0IrswyLzvVCz8DpywFG8BeBHKxzWoUA6H3&#10;Jpvn+TIbAGuHIJX39Pd+DPJNwm8aJcOXpvEqMFNx6i2kE9O5j2e2WYuyReE6Lac2xD900QttqegF&#10;6l4EwQ6o/4LqtUTw0ISZhD6DptFSpRlomiL/Y5qnTjiVZiFyvLvQ5P8frHw8PrmvGFv37gHkD88s&#10;bDthW3WHCEOnRE3likhUNjhfXi5Ex9NVth8+Q02rFYcAiYNTg30EpOnYKVF9vlCtToFJ+rnMb5Y5&#10;LURSaD5fRTtWEOXzZYc+fFTQs2hUHGmTCVwcH3wYU59TYi0LO21M2qaxbKj421VBmGkuMLqO0eRg&#10;u98aZEdBgtjtcvqmwv46rdeBZGl0X/FVzJmEEtn4YOtUJghtRpu6NnaiJzISxefLPdRnYgdh1By9&#10;ETI6wF+cDaS3ivufB4GKM/PJEsM3xWIRBZqcxbv3c3LwOrK/jggrCarigbPR3IZR1AeHuu2oUpFm&#10;t3BHW2l0Yuylq6lZ0lTifNJ/FO21n7JeXunmNwAAAP//AwBQSwMEFAAGAAgAAAAhAGwMYeDdAAAA&#10;CgEAAA8AAABkcnMvZG93bnJldi54bWxMj8FOg0AQhu8mvsNmTLzZBZqUgiyNmqgxPbWaeB1gBCI7&#10;S9ilxbd3PNnjzHz55/uL3WIHdaLJ944NxKsIFHHtmp5bAx/vz3dbUD4gNzg4JgM/5GFXXl8VmDfu&#10;zAc6HUOrJIR9jga6EMZca193ZNGv3Egsty83WQwyTq1uJjxLuB10EkUbbbFn+dDhSE8d1d/H2Rqo&#10;av24vLyO2VtymPe0/8RQzWjM7c3ycA8q0BL+YfjTF3UoxalyMzdeDQaSbLMW1MA2TkEJsM4SWVRC&#10;xmkKuiz0ZYXyFwAA//8DAFBLAQItABQABgAIAAAAIQC2gziS/gAAAOEBAAATAAAAAAAAAAAAAAAA&#10;AAAAAABbQ29udGVudF9UeXBlc10ueG1sUEsBAi0AFAAGAAgAAAAhADj9If/WAAAAlAEAAAsAAAAA&#10;AAAAAAAAAAAALwEAAF9yZWxzLy5yZWxzUEsBAi0AFAAGAAgAAAAhAEMfc0oEAgAA7QMAAA4AAAAA&#10;AAAAAAAAAAAALgIAAGRycy9lMm9Eb2MueG1sUEsBAi0AFAAGAAgAAAAhAGwMYeDdAAAACgEAAA8A&#10;AAAAAAAAAAAAAAAAXgQAAGRycy9kb3ducmV2LnhtbFBLBQYAAAAABAAEAPMAAABoBQAAAAA=&#10;" filled="f" strokecolor="red" strokeweight="3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695777F4" wp14:editId="5BA1AE3F">
            <wp:extent cx="2257425" cy="723793"/>
            <wp:effectExtent l="0" t="0" r="0" b="635"/>
            <wp:docPr id="2123" name="Obrázek 2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645" cy="73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9EF6D" w14:textId="77777777" w:rsidR="00E87876" w:rsidRDefault="00E87876" w:rsidP="00E01775">
      <w:pPr>
        <w:spacing w:line="240" w:lineRule="auto"/>
        <w:jc w:val="both"/>
      </w:pPr>
      <w:r>
        <w:t>Na stránce Detailu klienta zkontrolujte, popřípadě zaktualizujte/doplňte potřebné informace. Do políček je možné vpisovat informace, i když jsou šedivá (po kliknutí kurzorem do políčka se zaktivuje a informaci můžete přepsat).</w:t>
      </w:r>
    </w:p>
    <w:p w14:paraId="37A2F5D9" w14:textId="77777777" w:rsidR="00E87876" w:rsidRDefault="00E87876" w:rsidP="00775FA0">
      <w:pPr>
        <w:spacing w:line="240" w:lineRule="auto"/>
        <w:jc w:val="center"/>
      </w:pPr>
      <w:r>
        <w:rPr>
          <w:noProof/>
          <w:lang w:eastAsia="cs-CZ"/>
        </w:rPr>
        <w:drawing>
          <wp:inline distT="0" distB="0" distL="0" distR="0" wp14:anchorId="64A68239" wp14:editId="62DEAEA7">
            <wp:extent cx="5324475" cy="3164712"/>
            <wp:effectExtent l="0" t="0" r="0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875" cy="316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E6A17" w14:textId="77777777" w:rsidR="00E87876" w:rsidRDefault="00E87876" w:rsidP="00E01775">
      <w:pPr>
        <w:spacing w:line="240" w:lineRule="auto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DF36BB" wp14:editId="75435349">
                <wp:simplePos x="0" y="0"/>
                <wp:positionH relativeFrom="margin">
                  <wp:posOffset>119380</wp:posOffset>
                </wp:positionH>
                <wp:positionV relativeFrom="paragraph">
                  <wp:posOffset>576579</wp:posOffset>
                </wp:positionV>
                <wp:extent cx="2724150" cy="561975"/>
                <wp:effectExtent l="19050" t="19050" r="19050" b="28575"/>
                <wp:wrapNone/>
                <wp:docPr id="9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5619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5FBA0" id="Rectangle 59" o:spid="_x0000_s1026" style="position:absolute;margin-left:9.4pt;margin-top:45.4pt;width:214.5pt;height:44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3qYCQIAAO4DAAAOAAAAZHJzL2Uyb0RvYy54bWysU9tu2zAMfR+wfxD0vtjOkiY14hRFugwD&#10;ugvQ7QMUWbaFyaJGKXGyrx+luGm2vQ3zgyCa5CF5eLS6O/aGHRR6DbbixSTnTFkJtbZtxb993b5Z&#10;cuaDsLUwYFXFT8rzu/XrV6vBlWoKHZhaISMQ68vBVbwLwZVZ5mWneuEn4JQlZwPYi0AmtlmNYiD0&#10;3mTTPL/JBsDaIUjlPf19ODv5OuE3jZLhc9N4FZipOPUW0onp3MUzW69E2aJwnZZjG+IfuuiFtlT0&#10;AvUggmB71H9B9VoieGjCREKfQdNoqdIMNE2R/zHNUyecSrMQOd5daPL/D1Z+Ojy5Lxhb9+4R5HfP&#10;LGw6YVt1jwhDp0RN5YpIVDY4X14SouEple2Gj1DTasU+QOLg2GAfAWk6dkxUny5Uq2Ngkn5OF9NZ&#10;MaeNSPLNb4rbxTyVEOVztkMf3ivoWbxUHGmVCV0cHn2I3YjyOSQWs7DVxqR1GsuGir9dFnmeMjwY&#10;XUdvmhLb3cYgOwhSxHab0zcW/i2s14F0aXRf8WWMGZUS6Xhn61QmCG3Od2rF2JGfSElUny93UJ+I&#10;HoSz6OiR0KUD/MnZQIKruP+xF6g4Mx8sUXxbzGZRocmYzRdTMvDas7v2CCsJquKBs/N1E86q3jvU&#10;bUeVijS7hXtaS6MTYy9djc2SqBKR4wOIqr22U9TLM13/AgAA//8DAFBLAwQUAAYACAAAACEA3cpO&#10;wNwAAAAJAQAADwAAAGRycy9kb3ducmV2LnhtbEyPQU/DMAyF70j7D5EncWPpxsTW0nQaSIDQThtI&#10;XN3GtBWNUzXpVv495gQn++lZz9/Ld5Pr1JmG0Ho2sFwkoIgrb1uuDby/Pd1sQYWIbLHzTAa+KcCu&#10;mF3lmFl/4SOdT7FWEsIhQwNNjH2mdagachgWvicW79MPDqPIodZ2wIuEu06vkuROO2xZPjTY02ND&#10;1ddpdAbKSj9Mzy99+ro6jgc6fGAsRzTmej7t70FFmuLfMfziCzoUwlT6kW1QneitkEcDaSJT/PV6&#10;I0spxia9BV3k+n+D4gcAAP//AwBQSwECLQAUAAYACAAAACEAtoM4kv4AAADhAQAAEwAAAAAAAAAA&#10;AAAAAAAAAAAAW0NvbnRlbnRfVHlwZXNdLnhtbFBLAQItABQABgAIAAAAIQA4/SH/1gAAAJQBAAAL&#10;AAAAAAAAAAAAAAAAAC8BAABfcmVscy8ucmVsc1BLAQItABQABgAIAAAAIQDuN3qYCQIAAO4DAAAO&#10;AAAAAAAAAAAAAAAAAC4CAABkcnMvZTJvRG9jLnhtbFBLAQItABQABgAIAAAAIQDdyk7A3AAAAAkB&#10;AAAPAAAAAAAAAAAAAAAAAGMEAABkcnMvZG93bnJldi54bWxQSwUGAAAAAAQABADzAAAAbAUAAAAA&#10;" filled="f" strokecolor="red" strokeweight="3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DF0FEE" wp14:editId="3272F368">
                <wp:simplePos x="0" y="0"/>
                <wp:positionH relativeFrom="margin">
                  <wp:posOffset>2338705</wp:posOffset>
                </wp:positionH>
                <wp:positionV relativeFrom="paragraph">
                  <wp:posOffset>52705</wp:posOffset>
                </wp:positionV>
                <wp:extent cx="695325" cy="247650"/>
                <wp:effectExtent l="19050" t="19050" r="28575" b="19050"/>
                <wp:wrapNone/>
                <wp:docPr id="9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47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8A5AF" id="Rectangle 59" o:spid="_x0000_s1026" style="position:absolute;margin-left:184.15pt;margin-top:4.15pt;width:54.7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4coCgIAAO0DAAAOAAAAZHJzL2Uyb0RvYy54bWysU8tu2zAQvBfoPxC815Ic23EEy0Hg1EWB&#10;9AGk/QCaoiSiFJdd0pbdr++SVhyjvRXVgeBqydmd2eHq/tgbdlDoNdiKF5OcM2Ul1Nq2Ff/+bftu&#10;yZkPwtbCgFUVPynP79dv36wGV6opdGBqhYxArC8HV/EuBFdmmZed6oWfgFOWkg1gLwKF2GY1ioHQ&#10;e5NN83yRDYC1Q5DKe/r7eE7ydcJvGiXDl6bxKjBTceotpBXTuotrtl6JskXhOi3HNsQ/dNELbano&#10;BepRBMH2qP+C6rVE8NCEiYQ+g6bRUiUOxKbI/2Dz3AmnEhcSx7uLTP7/wcrPh2f3FWPr3j2B/OGZ&#10;hU0nbKseEGHolKipXBGFygbny8uFGHi6ynbDJ6hptGIfIGlwbLCPgMSOHZPUp4vU6hiYpJ+Lu/nN&#10;dM6ZpNR0druYp1Fkony57NCHDwp6FjcVR5pkAheHJx9iM6J8ORJrWdhqY9I0jWVDxW+WRZ6nGx6M&#10;rmM2kcR2tzHIDoIMsd3m9CVqRP/6WK8D2dLovuLLeGY0SlTjva1TmSC0Oe+pFWNHeaIi0Xy+3EF9&#10;InUQzp6jN0KbDvAXZwP5reL+516g4sx8tKTwXTGbRYOmYDa/nVKA15nddUZYSVAVD5ydt5twNvXe&#10;oW47qlQk7hYeaCqNToq9djU2S55KQo7+j6a9jtOp11e6/g0AAP//AwBQSwMEFAAGAAgAAAAhAECV&#10;j5jcAAAACAEAAA8AAABkcnMvZG93bnJldi54bWxMj0FPwzAMhe9I/IfISNxYyoq2UZpOgAQI7bSB&#10;xNVtTFvROFWTbuXf457Gybbe0/P38u3kOnWkIbSeDdwuElDElbct1wY+P15uNqBCRLbYeSYDvxRg&#10;W1xe5JhZf+I9HQ+xVhLCIUMDTYx9pnWoGnIYFr4nFu3bDw6jnEOt7YAnCXedXibJSjtsWT402NNz&#10;Q9XPYXQGyko/Ta9v/f37cj/uaPeFsRzRmOur6fEBVKQpns0w4ws6FMJU+pFtUJ2BdLVJxWpgHqLf&#10;rddSpZyXFHSR6/8Fij8AAAD//wMAUEsBAi0AFAAGAAgAAAAhALaDOJL+AAAA4QEAABMAAAAAAAAA&#10;AAAAAAAAAAAAAFtDb250ZW50X1R5cGVzXS54bWxQSwECLQAUAAYACAAAACEAOP0h/9YAAACUAQAA&#10;CwAAAAAAAAAAAAAAAAAvAQAAX3JlbHMvLnJlbHNQSwECLQAUAAYACAAAACEAMyOHKAoCAADtAwAA&#10;DgAAAAAAAAAAAAAAAAAuAgAAZHJzL2Uyb0RvYy54bWxQSwECLQAUAAYACAAAACEAQJWPmNwAAAAI&#10;AQAADwAAAAAAAAAAAAAAAABkBAAAZHJzL2Rvd25yZXYueG1sUEsFBgAAAAAEAAQA8wAAAG0FAAAA&#10;AA==&#10;" filled="f" strokecolor="red" strokeweight="3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7EF09D5E" wp14:editId="6FD20F04">
            <wp:extent cx="3295650" cy="1192044"/>
            <wp:effectExtent l="0" t="0" r="0" b="8255"/>
            <wp:docPr id="89" name="Obrázek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462" cy="119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8A92F" w14:textId="77777777" w:rsidR="00E87876" w:rsidRDefault="00E87876" w:rsidP="00E01775">
      <w:pPr>
        <w:spacing w:line="240" w:lineRule="auto"/>
        <w:jc w:val="both"/>
      </w:pPr>
      <w:r>
        <w:t>Dole pod osobními údaji jsou záložky s číslem smluv (pokud u nás klient smlouvu o stavebním spoření už má</w:t>
      </w:r>
      <w:r w:rsidR="00D37108">
        <w:t>)</w:t>
      </w:r>
      <w:r>
        <w:t xml:space="preserve">, nebo je zde možné v záložce </w:t>
      </w:r>
      <w:r w:rsidRPr="00E87876">
        <w:rPr>
          <w:b/>
        </w:rPr>
        <w:t xml:space="preserve">„Nový úvěr“ </w:t>
      </w:r>
      <w:r>
        <w:t>sepsat žádost o úvěr na novou smlouvu o stavebním spoření.</w:t>
      </w:r>
    </w:p>
    <w:p w14:paraId="166E47E1" w14:textId="77777777" w:rsidR="0079606B" w:rsidRDefault="0079606B" w:rsidP="00E01775">
      <w:pPr>
        <w:spacing w:line="240" w:lineRule="auto"/>
        <w:jc w:val="both"/>
        <w:rPr>
          <w:b/>
          <w:bCs/>
        </w:rPr>
      </w:pPr>
    </w:p>
    <w:p w14:paraId="0B10CD63" w14:textId="76D64DA9" w:rsidR="00361A9F" w:rsidRDefault="00361A9F" w:rsidP="00E01775">
      <w:pPr>
        <w:spacing w:line="240" w:lineRule="auto"/>
        <w:jc w:val="both"/>
      </w:pPr>
      <w:r w:rsidRPr="00361A9F">
        <w:rPr>
          <w:b/>
          <w:bCs/>
        </w:rPr>
        <w:t>Vyplníte úvěrový formulář</w:t>
      </w:r>
      <w:r>
        <w:t xml:space="preserve"> a dole kliknete na </w:t>
      </w:r>
      <w:r w:rsidRPr="00361A9F">
        <w:rPr>
          <w:b/>
          <w:bCs/>
        </w:rPr>
        <w:t>„Biometricky podepsat“.</w:t>
      </w:r>
    </w:p>
    <w:p w14:paraId="37840B2D" w14:textId="6B88A7B2" w:rsidR="00361A9F" w:rsidRDefault="00361A9F" w:rsidP="00E01775">
      <w:pPr>
        <w:spacing w:line="240" w:lineRule="auto"/>
        <w:jc w:val="both"/>
      </w:pPr>
      <w:r w:rsidRPr="004A29B5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CB2D064" wp14:editId="1819112E">
                <wp:simplePos x="0" y="0"/>
                <wp:positionH relativeFrom="margin">
                  <wp:posOffset>1945005</wp:posOffset>
                </wp:positionH>
                <wp:positionV relativeFrom="paragraph">
                  <wp:posOffset>22860</wp:posOffset>
                </wp:positionV>
                <wp:extent cx="1282700" cy="266700"/>
                <wp:effectExtent l="19050" t="19050" r="12700" b="19050"/>
                <wp:wrapNone/>
                <wp:docPr id="13769064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266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F5529" id="Rectangle 59" o:spid="_x0000_s1026" style="position:absolute;margin-left:153.15pt;margin-top:1.8pt;width:101pt;height:21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YaBQIAAO4DAAAOAAAAZHJzL2Uyb0RvYy54bWysU9uO0zAQfUfiHyy/01wo3RI1Xa26FCEt&#10;C9LCB7iO01g4HjN2m5avZ+xkuxW8IfJgzWTGZ2bOHK9uT71hR4Veg615Mcs5U1ZCo+2+5t+/bd8s&#10;OfNB2EYYsKrmZ+X57fr1q9XgKlVCB6ZRyAjE+mpwNe9CcFWWedmpXvgZOGUp2AL2IpCL+6xBMRB6&#10;b7IyzxfZANg4BKm8p7/3Y5CvE37bKhm+tK1XgZmaU28hnZjOXTyz9UpUexSu03JqQ/xDF73Qlope&#10;oO5FEOyA+i+oXksED22YSegzaFstVZqBpinyP6Z56oRTaRYix7sLTf7/wcrH45P7irF17x5A/vDM&#10;wqYTdq/uEGHolGioXBGJygbnq8uF6Hi6ynbDZ2hoteIQIHFwarGPgDQdOyWqzxeq1SkwST+Lclne&#10;5LQRSbFysYh2LCGq59sOffiooGfRqDnSKhO6OD74MKY+p8RiFrbamLROY9lQ87fLgjDTYGB0E6PJ&#10;wf1uY5AdBSliu83pmwr767ReB9Kl0X3NlzFnUkqk44NtUpkgtBlt6trYiZ9ISVSfr3bQnIkehFF0&#10;9EjI6AB/cTaQ4Grufx4EKs7MJ0sUvy/m86jQ5Mzf3ZTk4HVkdx0RVhJUzQNno7kJo6oPDvW+o0pF&#10;mt3CHa2l1Ymxl66mZklUifPpAUTVXvsp6+WZrn8DAAD//wMAUEsDBBQABgAIAAAAIQAa08z43AAA&#10;AAgBAAAPAAAAZHJzL2Rvd25yZXYueG1sTI/BTsMwEETvSPyDtUjcqE1LoxLiVIAECPXUgsR1Ey9J&#10;RLyOYqcNf89ygtuOZjT7ptjOvldHGmMX2ML1woAiroPruLHw/vZ0tQEVE7LDPjBZ+KYI2/L8rMDc&#10;hRPv6XhIjZISjjlaaFMacq1j3ZLHuAgDsXifYfSYRI6NdiOepNz3emlMpj12LB9aHOixpfrrMHkL&#10;Va0f5ueX4fZ1uZ92tPvAVE1o7eXFfH8HKtGc/sLwiy/oUApTFSZ2UfUWViZbSVSODJT4a7MRXVm4&#10;WWegy0L/H1D+AAAA//8DAFBLAQItABQABgAIAAAAIQC2gziS/gAAAOEBAAATAAAAAAAAAAAAAAAA&#10;AAAAAABbQ29udGVudF9UeXBlc10ueG1sUEsBAi0AFAAGAAgAAAAhADj9If/WAAAAlAEAAAsAAAAA&#10;AAAAAAAAAAAALwEAAF9yZWxzLy5yZWxzUEsBAi0AFAAGAAgAAAAhANlyphoFAgAA7gMAAA4AAAAA&#10;AAAAAAAAAAAALgIAAGRycy9lMm9Eb2MueG1sUEsBAi0AFAAGAAgAAAAhABrTzPjcAAAACAEAAA8A&#10;AAAAAAAAAAAAAAAAXwQAAGRycy9kb3ducmV2LnhtbFBLBQYAAAAABAAEAPMAAABoBQAAAAA=&#10;" filled="f" strokecolor="red" strokeweight="3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482B5BC6" wp14:editId="426C863C">
            <wp:extent cx="5753100" cy="323850"/>
            <wp:effectExtent l="0" t="0" r="0" b="0"/>
            <wp:docPr id="1903743983" name="Obrázek 1903743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E96E4" w14:textId="77777777" w:rsidR="0079606B" w:rsidRDefault="0079606B" w:rsidP="00E01775">
      <w:pPr>
        <w:spacing w:line="240" w:lineRule="auto"/>
        <w:jc w:val="both"/>
      </w:pPr>
    </w:p>
    <w:p w14:paraId="68368974" w14:textId="7CC7D585" w:rsidR="0079606B" w:rsidRDefault="00F06E1F" w:rsidP="003F01B9">
      <w:pPr>
        <w:spacing w:line="240" w:lineRule="auto"/>
        <w:jc w:val="both"/>
      </w:pPr>
      <w:r>
        <w:t xml:space="preserve">Systém Vám otevře aplikaci </w:t>
      </w:r>
      <w:proofErr w:type="spellStart"/>
      <w:r>
        <w:t>ePodpisy</w:t>
      </w:r>
      <w:proofErr w:type="spellEnd"/>
      <w:r>
        <w:t xml:space="preserve">, kde nejprve vyberete </w:t>
      </w:r>
      <w:r w:rsidR="00093822" w:rsidRPr="0079606B">
        <w:rPr>
          <w:b/>
          <w:bCs/>
        </w:rPr>
        <w:t>typ podpisu</w:t>
      </w:r>
      <w:r w:rsidR="00093822">
        <w:t xml:space="preserve"> (vždy dávat „</w:t>
      </w:r>
      <w:proofErr w:type="spellStart"/>
      <w:r w:rsidR="00093822">
        <w:t>inSign</w:t>
      </w:r>
      <w:proofErr w:type="spellEnd"/>
      <w:r w:rsidR="00093822">
        <w:t xml:space="preserve"> – na místě</w:t>
      </w:r>
      <w:proofErr w:type="gramStart"/>
      <w:r w:rsidR="00093822">
        <w:t>“ )</w:t>
      </w:r>
      <w:proofErr w:type="gramEnd"/>
      <w:r w:rsidR="00093822">
        <w:t xml:space="preserve"> a poté kliknete na tlačítko </w:t>
      </w:r>
      <w:r w:rsidR="00093822" w:rsidRPr="0079606B">
        <w:rPr>
          <w:b/>
          <w:bCs/>
        </w:rPr>
        <w:t>„Podepsat“</w:t>
      </w:r>
      <w:r w:rsidR="00093822">
        <w:t xml:space="preserve">. </w:t>
      </w:r>
      <w:r w:rsidR="0079606B">
        <w:t xml:space="preserve">Systém Vám ještě nabídne variantu, zda podepsat na zařízení </w:t>
      </w:r>
      <w:r w:rsidR="0079606B">
        <w:lastRenderedPageBreak/>
        <w:t xml:space="preserve">poradce, nebo formou SMS u klienta (lze pouze v případě aktivního klienta, kterého už známe). </w:t>
      </w:r>
      <w:r w:rsidR="00093822">
        <w:t xml:space="preserve">V mobilu v aplikaci </w:t>
      </w:r>
      <w:proofErr w:type="spellStart"/>
      <w:r w:rsidR="00093822">
        <w:t>inSign</w:t>
      </w:r>
      <w:proofErr w:type="spellEnd"/>
      <w:r w:rsidR="00093822">
        <w:t xml:space="preserve"> se Vám objeví možnost podpisu, poté co se klient podepíše, dáte v aplikaci </w:t>
      </w:r>
      <w:proofErr w:type="spellStart"/>
      <w:r w:rsidR="00093822">
        <w:t>ePodpisy</w:t>
      </w:r>
      <w:proofErr w:type="spellEnd"/>
      <w:r w:rsidR="00093822">
        <w:t xml:space="preserve"> tlačítko „Obnovit“ a </w:t>
      </w:r>
      <w:r w:rsidR="0079606B">
        <w:t xml:space="preserve">podepíše se další. </w:t>
      </w:r>
    </w:p>
    <w:p w14:paraId="673D665C" w14:textId="77777777" w:rsidR="0079606B" w:rsidRDefault="0079606B" w:rsidP="00E01775">
      <w:pPr>
        <w:spacing w:line="240" w:lineRule="auto"/>
        <w:jc w:val="both"/>
      </w:pPr>
    </w:p>
    <w:p w14:paraId="06255A16" w14:textId="61FDA8A0" w:rsidR="00F06E1F" w:rsidRDefault="00F06E1F" w:rsidP="00F06E1F">
      <w:pPr>
        <w:spacing w:line="240" w:lineRule="auto"/>
        <w:jc w:val="center"/>
      </w:pPr>
      <w:r>
        <w:rPr>
          <w:noProof/>
        </w:rPr>
        <w:drawing>
          <wp:inline distT="0" distB="0" distL="0" distR="0" wp14:anchorId="5B3AE986" wp14:editId="5E552917">
            <wp:extent cx="4918902" cy="2254250"/>
            <wp:effectExtent l="0" t="0" r="0" b="0"/>
            <wp:docPr id="2073576375" name="Obrázek 2073576375" descr="Obsah obrázku text, software, Webová stránka, Počítačová iko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576375" name="Obrázek 2073576375" descr="Obsah obrázku text, software, Webová stránka, Počítačová iko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407" cy="225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193E9" w14:textId="77777777" w:rsidR="003F01B9" w:rsidRDefault="003F01B9" w:rsidP="00F06E1F">
      <w:pPr>
        <w:spacing w:line="240" w:lineRule="auto"/>
        <w:jc w:val="center"/>
      </w:pPr>
    </w:p>
    <w:p w14:paraId="5F8497FE" w14:textId="77777777" w:rsidR="003F01B9" w:rsidRDefault="003F01B9" w:rsidP="00F06E1F">
      <w:pPr>
        <w:spacing w:line="240" w:lineRule="auto"/>
        <w:jc w:val="center"/>
      </w:pPr>
    </w:p>
    <w:p w14:paraId="34CC1E73" w14:textId="666579CD" w:rsidR="00361A9F" w:rsidRPr="00A43AC5" w:rsidRDefault="00361A9F" w:rsidP="00361A9F">
      <w:pPr>
        <w:spacing w:line="240" w:lineRule="auto"/>
        <w:jc w:val="both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b) papírový podpis formuláře</w:t>
      </w:r>
      <w:r w:rsidRPr="00A43AC5">
        <w:rPr>
          <w:b/>
          <w:color w:val="1F4E79" w:themeColor="accent1" w:themeShade="80"/>
          <w:sz w:val="28"/>
          <w:szCs w:val="28"/>
        </w:rPr>
        <w:t>:</w:t>
      </w:r>
    </w:p>
    <w:p w14:paraId="5E7F25B9" w14:textId="1429877B" w:rsidR="00D37108" w:rsidRDefault="00F73E2C" w:rsidP="00E01775">
      <w:pPr>
        <w:spacing w:line="240" w:lineRule="auto"/>
        <w:jc w:val="both"/>
      </w:pPr>
      <w:r w:rsidRPr="00361A9F"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896EDA2" wp14:editId="01275053">
                <wp:simplePos x="0" y="0"/>
                <wp:positionH relativeFrom="column">
                  <wp:posOffset>2052955</wp:posOffset>
                </wp:positionH>
                <wp:positionV relativeFrom="paragraph">
                  <wp:posOffset>252094</wp:posOffset>
                </wp:positionV>
                <wp:extent cx="1019175" cy="371475"/>
                <wp:effectExtent l="19050" t="19050" r="28575" b="28575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3714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0123E" id="Přímá spojnice 24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65pt,19.85pt" to="241.9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noIwwEAAOQDAAAOAAAAZHJzL2Uyb0RvYy54bWysU8tu2zAQvBfoPxC815LSRxLBcg4J3EvR&#10;Bk37ATS1tAjwhSVr2X/fJSXLQVsUSFEdKIq7Mzs7XK3vjtawA2DU3nW8WdWcgZO+127f8e/ftm9u&#10;OItJuF4Y76DjJ4j8bvP61XoMLVz5wZsekBGJi+0YOj6kFNqqinIAK+LKB3AUVB6tSPSJ+6pHMRK7&#10;NdVVXX+oRo99QC8hRjp9mIJ8U/iVApm+KBUhMdNx0pbKimXd5bXarEW7RxEGLWcZ4h9UWKEdFV2o&#10;HkQS7Afq36isluijV2klva28UlpC6YG6aepfunkaRIDSC5kTw2JT/H+08vPh3j0i2TCG2MbwiLmL&#10;o0Kb36SPHYtZp8UsOCYm6bCpm9vm+j1nkmJvr5t3tCea6oIOGNNH8JblTceNdrkZ0YrDp5im1HNK&#10;PjaOjcR009R1SYve6H6rjcnBiPvdvUF2EHSR221Nz1ztWRrVNo4kXFopu3QyMBX4CorpPoufKuQp&#10;g4VWSAkuNTOvcZSdYYokLMBZ2t+Ac36GQpnAl4AXRKnsXVrAVjuPf5KdjmfJaso/OzD1nS3Y+f5U&#10;LrlYQ6NU7mke+zyrz78L/PJzbn4CAAD//wMAUEsDBBQABgAIAAAAIQAsFHBF3gAAAAkBAAAPAAAA&#10;ZHJzL2Rvd25yZXYueG1sTI9NT8MwDIbvSPyHyEjcWELLR1uaTghpEnAaGwe4ZY1pKxKnarKt/HvM&#10;adxs+dHr562Xs3figFMcAmm4XigQSG2wA3Ua3rerqwJETIascYFQww9GWDbnZ7WpbDjSGx42qRMc&#10;QrEyGvqUxkrK2PboTVyEEYlvX2HyJvE6ddJO5sjh3slMqTvpzUD8oTcjPvXYfm/2XsOH2n7Suix6&#10;avH59sW/rhStndaXF/PjA4iEczrB8KfP6tCw0y7syUbhNORZnjPKQ3kPgoGbIucuOw1lkYFsavm/&#10;QfMLAAD//wMAUEsBAi0AFAAGAAgAAAAhALaDOJL+AAAA4QEAABMAAAAAAAAAAAAAAAAAAAAAAFtD&#10;b250ZW50X1R5cGVzXS54bWxQSwECLQAUAAYACAAAACEAOP0h/9YAAACUAQAACwAAAAAAAAAAAAAA&#10;AAAvAQAAX3JlbHMvLnJlbHNQSwECLQAUAAYACAAAACEAfjZ6CMMBAADkAwAADgAAAAAAAAAAAAAA&#10;AAAuAgAAZHJzL2Uyb0RvYy54bWxQSwECLQAUAAYACAAAACEALBRwRd4AAAAJAQAADwAAAAAAAAAA&#10;AAAAAAAdBAAAZHJzL2Rvd25yZXYueG1sUEsFBgAAAAAEAAQA8wAAACgFAAAAAA==&#10;" strokecolor="red" strokeweight="3pt">
                <v:stroke joinstyle="miter"/>
              </v:line>
            </w:pict>
          </mc:Fallback>
        </mc:AlternateContent>
      </w:r>
      <w:r w:rsidRPr="00361A9F"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C4125EA" wp14:editId="4A5870D4">
                <wp:simplePos x="0" y="0"/>
                <wp:positionH relativeFrom="column">
                  <wp:posOffset>2072005</wp:posOffset>
                </wp:positionH>
                <wp:positionV relativeFrom="paragraph">
                  <wp:posOffset>252094</wp:posOffset>
                </wp:positionV>
                <wp:extent cx="1019175" cy="381000"/>
                <wp:effectExtent l="19050" t="19050" r="28575" b="19050"/>
                <wp:wrapNone/>
                <wp:docPr id="103" name="Přímá spojnic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3810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E0499" id="Přímá spojnice 103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15pt,19.85pt" to="243.4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8uxgEAAO4DAAAOAAAAZHJzL2Uyb0RvYy54bWysU01v3CAQvVfqf0Dcu7ZTNU2t9eaQaHuJ&#10;0qhfdxYPayRgENC19993wLtO1EaqGuWCgJl5b95jWF9P1rADhKjRdbxZ1ZyBk9hrt+/4j+/bd1ec&#10;xSRcLww66PgRIr/evH2zHn0LFzig6SEwAnGxHX3Hh5R8W1VRDmBFXKEHR0GFwYpEx7Cv+iBGQrem&#10;uqjry2rE0PuAEmKk29s5yDcFXymQ6YtSERIzHafeUllDWXd5rTZr0e6D8IOWpzbEC7qwQjsiXaBu&#10;RRLsV9B/QVktA0ZUaSXRVqiUllA0kJqm/kPNt0F4KFrInOgXm+Lrwcr7w417CGTD6GMb/UPIKiYV&#10;LFNG+5/0pkUXdcqmYttxsQ2mxCRdNnXzqfn4gTNJsfdXTV0XX6sZJ+P5ENNnQMvypuNGuyxLtOJw&#10;FxNxU+o5JV8bx8YTUkmLaHS/1cbkYAz73Y0J7CDoSbdbIjuzPUkjQOMI91FU2aWjgZngKyim+9z8&#10;zJDnDRZYISW41OTpKEiUncsUtbAU1v8uPOXnUiiz+D/FS0VhRpeWYqsdhufY03RuWc35Zwdm3dmC&#10;HfbH8tzFGhqqovD0AfLUPj2X8sdvuvkNAAD//wMAUEsDBBQABgAIAAAAIQByGue+3wAAAAkBAAAP&#10;AAAAZHJzL2Rvd25yZXYueG1sTI/BTsMwEETvSPyDtUjcqJMU0jaNU5VIHDgglcIHuMnWjojXIXbb&#10;wNeznOC2uzOafVNuJteLM46h86QgnSUgkBrfdmQUvL893S1BhKip1b0nVPCFATbV9VWpi9Zf6BXP&#10;+2gEh1AotAIb41BIGRqLToeZH5BYO/rR6cjraGQ76guHu15mSZJLpzviD1YPWFtsPvYnp+DFf1O9&#10;eHhuku2n2aVp/RgzY5W6vZm2axARp/hnhl98RoeKmQ7+RG0QvYJ5ls/ZysNqAYIN98ucuxwUrPgg&#10;q1L+b1D9AAAA//8DAFBLAQItABQABgAIAAAAIQC2gziS/gAAAOEBAAATAAAAAAAAAAAAAAAAAAAA&#10;AABbQ29udGVudF9UeXBlc10ueG1sUEsBAi0AFAAGAAgAAAAhADj9If/WAAAAlAEAAAsAAAAAAAAA&#10;AAAAAAAALwEAAF9yZWxzLy5yZWxzUEsBAi0AFAAGAAgAAAAhAAcOfy7GAQAA7gMAAA4AAAAAAAAA&#10;AAAAAAAALgIAAGRycy9lMm9Eb2MueG1sUEsBAi0AFAAGAAgAAAAhAHIa577fAAAACQEAAA8AAAAA&#10;AAAAAAAAAAAAIAQAAGRycy9kb3ducmV2LnhtbFBLBQYAAAAABAAEAPMAAAAsBQAAAAA=&#10;" strokecolor="red" strokeweight="3pt">
                <v:stroke joinstyle="miter"/>
              </v:line>
            </w:pict>
          </mc:Fallback>
        </mc:AlternateContent>
      </w:r>
      <w:r w:rsidR="00361A9F" w:rsidRPr="00361A9F">
        <w:rPr>
          <w:b/>
          <w:bCs/>
        </w:rPr>
        <w:t>V</w:t>
      </w:r>
      <w:r w:rsidR="004A29B5" w:rsidRPr="004A29B5">
        <w:rPr>
          <w:b/>
        </w:rPr>
        <w:t>yplníte úvěrový formulář</w:t>
      </w:r>
      <w:r w:rsidR="004A29B5">
        <w:t xml:space="preserve"> a dole kliknete na </w:t>
      </w:r>
      <w:r w:rsidR="004A29B5" w:rsidRPr="004A29B5">
        <w:rPr>
          <w:b/>
        </w:rPr>
        <w:t>„Vytvořit PDF“</w:t>
      </w:r>
    </w:p>
    <w:p w14:paraId="4ED71D24" w14:textId="77777777" w:rsidR="004A29B5" w:rsidRDefault="004A29B5" w:rsidP="00E01775">
      <w:pPr>
        <w:spacing w:line="240" w:lineRule="auto"/>
        <w:jc w:val="both"/>
      </w:pPr>
      <w:r w:rsidRPr="004A29B5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ED4CC2" wp14:editId="53A67CDA">
                <wp:simplePos x="0" y="0"/>
                <wp:positionH relativeFrom="margin">
                  <wp:posOffset>948055</wp:posOffset>
                </wp:positionH>
                <wp:positionV relativeFrom="paragraph">
                  <wp:posOffset>27940</wp:posOffset>
                </wp:positionV>
                <wp:extent cx="933450" cy="266700"/>
                <wp:effectExtent l="19050" t="19050" r="19050" b="19050"/>
                <wp:wrapNone/>
                <wp:docPr id="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66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9125E" id="Rectangle 59" o:spid="_x0000_s1026" style="position:absolute;margin-left:74.65pt;margin-top:2.2pt;width:73.5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mqCQIAAO0DAAAOAAAAZHJzL2Uyb0RvYy54bWysU8tu2zAQvBfoPxC815Jsx3EEy0Hg1EWB&#10;9AGk/QCaoiSiFJdd0pbdr++SVhyjvRXVgeBqydmd2eHq/tgbdlDoNdiKF5OcM2Ul1Nq2Ff/+bftu&#10;yZkPwtbCgFUVPynP79dv36wGV6opdGBqhYxArC8HV/EuBFdmmZed6oWfgFOWkg1gLwKF2GY1ioHQ&#10;e5NN83yRDYC1Q5DKe/r7eE7ydcJvGiXDl6bxKjBTceotpBXTuotrtl6JskXhOi3HNsQ/dNELbano&#10;BepRBMH2qP+C6rVE8NCEiYQ+g6bRUiUOxKbI/2Dz3AmnEhcSx7uLTP7/wcrPh2f3FWPr3j2B/OGZ&#10;hU0nbKseEGHolKipXBGFygbny8uFGHi6ynbDJ6hptGIfIGlwbLCPgMSOHZPUp4vU6hiYpJ93s9n8&#10;hgYiKTVdLG7zNIpMlC+XHfrwQUHP4qbiSJNM4OLw5ENsRpQvR2ItC1ttTJqmsWyo+GxZEGbiBUbX&#10;MZsCbHcbg+wgyBDbbU5fokb0r4/1OpAtje4rvoxnRqNENd7bOpUJQpvznloxdpQnKhLN58sd1CdS&#10;B+HsOXojtOkAf3E2kN8q7n/uBSrOzEdLCt8V83k0aArmN7dTCvA6s7vOCCsJquKBs/N2E86m3jvU&#10;bUeVisTdwgNNpdFJsdeuxmbJU0nI0f/RtNdxOvX6Ste/AQAA//8DAFBLAwQUAAYACAAAACEAJ/0p&#10;1toAAAAIAQAADwAAAGRycy9kb3ducmV2LnhtbEyPQU+EMBCF7yb+h2ZMvLlFJESQslETNWZPu5p4&#10;HegIRDoltOziv3c86fHLe3nzTbVd3aiONIfBs4HrTQKKuPV24M7A+9vT1S2oEJEtjp7JwDcF2Nbn&#10;ZxWW1p94T8dD7JSMcCjRQB/jVGod2p4cho2fiCX79LPDKDh32s54knE36jRJcu1wYLnQ40SPPbVf&#10;h8UZaFr9sD6/TMVrul92tPvA2CxozOXFen8HKtIa/8rwqy/qUItT4xe2QY3CWXEjVQNZBkrytMiF&#10;G+E8A11X+v8D9Q8AAAD//wMAUEsBAi0AFAAGAAgAAAAhALaDOJL+AAAA4QEAABMAAAAAAAAAAAAA&#10;AAAAAAAAAFtDb250ZW50X1R5cGVzXS54bWxQSwECLQAUAAYACAAAACEAOP0h/9YAAACUAQAACwAA&#10;AAAAAAAAAAAAAAAvAQAAX3JlbHMvLnJlbHNQSwECLQAUAAYACAAAACEAQRaZqgkCAADtAwAADgAA&#10;AAAAAAAAAAAAAAAuAgAAZHJzL2Uyb0RvYy54bWxQSwECLQAUAAYACAAAACEAJ/0p1toAAAAIAQAA&#10;DwAAAAAAAAAAAAAAAABjBAAAZHJzL2Rvd25yZXYueG1sUEsFBgAAAAAEAAQA8wAAAGoFAAAAAA==&#10;" filled="f" strokecolor="red" strokeweight="3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351090E3" wp14:editId="57931833">
            <wp:extent cx="5753100" cy="3238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5CD3D" w14:textId="77777777" w:rsidR="00E87876" w:rsidRDefault="004A29B5" w:rsidP="00E01775">
      <w:pPr>
        <w:spacing w:line="240" w:lineRule="auto"/>
        <w:jc w:val="both"/>
      </w:pPr>
      <w:r>
        <w:t xml:space="preserve">Systém Vás vrátí zpět na stránku </w:t>
      </w:r>
      <w:r w:rsidRPr="006A7F8C">
        <w:rPr>
          <w:b/>
        </w:rPr>
        <w:t>Detailu klienta</w:t>
      </w:r>
      <w:r>
        <w:t xml:space="preserve"> a pod novým vygenerovaným číslem smlouvy (bude červené). V momentě, kdy budete mít </w:t>
      </w:r>
      <w:r w:rsidRPr="00D500C0">
        <w:rPr>
          <w:b/>
          <w:color w:val="FF0000"/>
        </w:rPr>
        <w:t>podepsaný formulář</w:t>
      </w:r>
      <w:r>
        <w:t xml:space="preserve">, půjdete do řádku </w:t>
      </w:r>
      <w:r w:rsidRPr="006A7F8C">
        <w:rPr>
          <w:b/>
        </w:rPr>
        <w:t xml:space="preserve">Seznam formulářů (úvěry) </w:t>
      </w:r>
      <w:r>
        <w:t>a zde zaškrtnete, že formulář je podepsaný.</w:t>
      </w:r>
    </w:p>
    <w:p w14:paraId="011F6ADD" w14:textId="77777777" w:rsidR="006A7F8C" w:rsidRDefault="00D500C0" w:rsidP="00E01775">
      <w:pPr>
        <w:spacing w:line="240" w:lineRule="auto"/>
        <w:jc w:val="both"/>
      </w:pPr>
      <w:r w:rsidRPr="004A29B5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143E29" wp14:editId="40A1785F">
                <wp:simplePos x="0" y="0"/>
                <wp:positionH relativeFrom="margin">
                  <wp:posOffset>4472305</wp:posOffset>
                </wp:positionH>
                <wp:positionV relativeFrom="paragraph">
                  <wp:posOffset>703580</wp:posOffset>
                </wp:positionV>
                <wp:extent cx="228600" cy="266700"/>
                <wp:effectExtent l="19050" t="19050" r="19050" b="19050"/>
                <wp:wrapNone/>
                <wp:docPr id="3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0EAAB" id="Rectangle 59" o:spid="_x0000_s1026" style="position:absolute;margin-left:352.15pt;margin-top:55.4pt;width:18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R16BQIAAO0DAAAOAAAAZHJzL2Uyb0RvYy54bWysU9uO0zAQfUfiHyy/01wo3RI1Xa26FCEt&#10;C9LCB7iO01g4HjN2m5avZ+xkuxW8IfJgzWTGZ2bOHK9uT71hR4Veg615Mcs5U1ZCo+2+5t+/bd8s&#10;OfNB2EYYsKrmZ+X57fr1q9XgKlVCB6ZRyAjE+mpwNe9CcFWWedmpXvgZOGUp2AL2IpCL+6xBMRB6&#10;b7IyzxfZANg4BKm8p7/3Y5CvE37bKhm+tK1XgZmaU28hnZjOXTyz9UpUexSu03JqQ/xDF73Qlope&#10;oO5FEOyA+i+oXksED22YSegzaFstVZqBpinyP6Z56oRTaRYix7sLTf7/wcrH45P7irF17x5A/vDM&#10;wqYTdq/uEGHolGioXBGJygbnq8uF6Hi6ynbDZ2hoteIQIHFwarGPgDQdOyWqzxeq1SkwST/LcrnI&#10;aSGSQuVicUN2rCCq58sOffiooGfRqDnSJhO4OD74MKY+p8RaFrbamLRNY9lQ87fLgjDTXGB0E6PJ&#10;wf1uY5AdBQliu83pmwr767ReB5Kl0X3NlzFnEkpk44NtUpkgtBlt6trYiZ7ISBSfr3bQnIkdhFFz&#10;9EbI6AB/cTaQ3mrufx4EKs7MJ0sMvy/m8yjQ5Mzf3ZTk4HVkdx0RVhJUzQNno7kJo6gPDvW+o0pF&#10;mt3CHW2l1Ymxl66mZklTifNJ/1G0137Kenml698AAAD//wMAUEsDBBQABgAIAAAAIQC37RLr3gAA&#10;AAsBAAAPAAAAZHJzL2Rvd25yZXYueG1sTI/BTsMwEETvSPyDtUjcqN1QaBviVIAEqOqpBanXTbIk&#10;EfE6ip02/D3LCY478zQ7k20m16kTDaH1bGE+M6CIS1+1XFv4eH+5WYEKEbnCzjNZ+KYAm/zyIsO0&#10;8mfe0+kQayUhHFK00MTYp1qHsiGHYeZ7YvE+/eAwyjnUuhrwLOGu04kx99phy/KhwZ6eGyq/DqOz&#10;UJT6aXp969fbZD/uaHfEWIxo7fXV9PgAKtIU/2D4rS/VIZdOhR+5CqqzsDSLW0HFmBvZIMRyYUQp&#10;RLlLVqDzTP/fkP8AAAD//wMAUEsBAi0AFAAGAAgAAAAhALaDOJL+AAAA4QEAABMAAAAAAAAAAAAA&#10;AAAAAAAAAFtDb250ZW50X1R5cGVzXS54bWxQSwECLQAUAAYACAAAACEAOP0h/9YAAACUAQAACwAA&#10;AAAAAAAAAAAAAAAvAQAAX3JlbHMvLnJlbHNQSwECLQAUAAYACAAAACEANFUdegUCAADtAwAADgAA&#10;AAAAAAAAAAAAAAAuAgAAZHJzL2Uyb0RvYy54bWxQSwECLQAUAAYACAAAACEAt+0S694AAAALAQAA&#10;DwAAAAAAAAAAAAAAAABfBAAAZHJzL2Rvd25yZXYueG1sUEsFBgAAAAAEAAQA8wAAAGoFAAAAAA==&#10;" filled="f" strokecolor="red" strokeweight="3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705344" behindDoc="0" locked="0" layoutInCell="1" allowOverlap="1" wp14:anchorId="0D93A750" wp14:editId="74865085">
            <wp:simplePos x="0" y="0"/>
            <wp:positionH relativeFrom="column">
              <wp:posOffset>4510405</wp:posOffset>
            </wp:positionH>
            <wp:positionV relativeFrom="paragraph">
              <wp:posOffset>703580</wp:posOffset>
            </wp:positionV>
            <wp:extent cx="461141" cy="257175"/>
            <wp:effectExtent l="0" t="0" r="0" b="0"/>
            <wp:wrapNone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41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CC01D0" wp14:editId="306E8060">
                <wp:simplePos x="0" y="0"/>
                <wp:positionH relativeFrom="column">
                  <wp:posOffset>4624705</wp:posOffset>
                </wp:positionH>
                <wp:positionV relativeFrom="paragraph">
                  <wp:posOffset>1036954</wp:posOffset>
                </wp:positionV>
                <wp:extent cx="219075" cy="2619375"/>
                <wp:effectExtent l="0" t="0" r="66675" b="47625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261937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D253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2" o:spid="_x0000_s1026" type="#_x0000_t32" style="position:absolute;margin-left:364.15pt;margin-top:81.65pt;width:17.25pt;height:206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tgxQEAANoDAAAOAAAAZHJzL2Uyb0RvYy54bWysU8uO1DAQvCPxD5bvTB6IXTaazB5mgQuC&#10;FY8P8DrtxJJfsptJ8vd0nJkMWiQkEBfHbXdVd5cr+/vJGnaCmLR3La92JWfgpO+061v+/dv7V285&#10;SyhcJ4x30PIZEr8/vHyxH0MDtR+86SAyInGpGUPLB8TQFEWSA1iRdj6Ao0vloxVIYeyLLoqR2K0p&#10;6rK8KUYfuxC9hJTo9GG95IfMrxRI/KxUAmSm5dQb5jXm9WlZi8NeNH0UYdDy3Ib4hy6s0I6KblQP&#10;AgX7EfVvVFbL6JNXuJPeFl4pLSHPQNNU5bNpvg4iQJ6FxElhkyn9P1r56XR0j5FkGENqUniMyxST&#10;inb5Un9symLNm1gwIZN0WFd35e0bziRd1TfV3WsKiKa4okNM+AG8Zcum5Qmj0P2AR+8cvYuPVVZM&#10;nD4mXIEXwFLaODaSoerbssxpKLR55zqGcyAbYdTC9QbOFY2jwtcB8g5nAyvRF1BMd9TyWjB7C44m&#10;spMgVwgpwWG1MVH2AlPamA24tvBH4Dl/gUL23d+AN0Su7B1uYKudj1mAZ9VxurSs1vyLAuvciwRP&#10;vpvz02ZpyED5dc5mXxz6a5zh11/y8BMAAP//AwBQSwMEFAAGAAgAAAAhAAV3ByDfAAAACwEAAA8A&#10;AABkcnMvZG93bnJldi54bWxMj0FPhDAQhe8m/odmTLy5ZcEFRMpGjCYme5JVz11agUinpC0L/nvH&#10;k97m5X158165X83Iztr5waKA7SYCprG1asBOwNvx+SYH5oNEJUeLWsC39rCvLi9KWSi74Ks+N6Fj&#10;FIK+kAL6EKaCc9/22ki/sZNG8j6tMzKQdB1XTi4UbkYeR1HKjRyQPvRy0o+9br+a2QiIkmN9eHL1&#10;Ij/umts6f9nO7eFdiOur9eEeWNBr+IPhtz5Vh4o6neyMyrNRQBbnCaFkpAkdRGRpTGNOAnbZLgde&#10;lfz/huoHAAD//wMAUEsBAi0AFAAGAAgAAAAhALaDOJL+AAAA4QEAABMAAAAAAAAAAAAAAAAAAAAA&#10;AFtDb250ZW50X1R5cGVzXS54bWxQSwECLQAUAAYACAAAACEAOP0h/9YAAACUAQAACwAAAAAAAAAA&#10;AAAAAAAvAQAAX3JlbHMvLnJlbHNQSwECLQAUAAYACAAAACEA+6QrYMUBAADaAwAADgAAAAAAAAAA&#10;AAAAAAAuAgAAZHJzL2Uyb0RvYy54bWxQSwECLQAUAAYACAAAACEABXcHIN8AAAALAQAADwAAAAAA&#10;AAAAAAAAAAAfBAAAZHJzL2Rvd25yZXYueG1sUEsFBgAAAAAEAAQA8wAAACsFAAAAAA==&#10;" strokecolor="#5b9bd5 [3204]" strokeweight="1pt">
                <v:stroke endarrow="block" joinstyle="miter"/>
              </v:shape>
            </w:pict>
          </mc:Fallback>
        </mc:AlternateContent>
      </w:r>
      <w:r w:rsidR="006A7F8C">
        <w:rPr>
          <w:noProof/>
          <w:lang w:eastAsia="cs-CZ"/>
        </w:rPr>
        <w:drawing>
          <wp:inline distT="0" distB="0" distL="0" distR="0" wp14:anchorId="1A3FA75D" wp14:editId="17044F03">
            <wp:extent cx="5172168" cy="2628900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626" cy="263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361A0" w14:textId="77777777" w:rsidR="00BC3E62" w:rsidRDefault="00D500C0" w:rsidP="00E01775">
      <w:pPr>
        <w:spacing w:line="240" w:lineRule="auto"/>
        <w:jc w:val="both"/>
      </w:pPr>
      <w:r>
        <w:t>Nyní se ikonka změní na zelenou.</w:t>
      </w:r>
    </w:p>
    <w:p w14:paraId="72D4F996" w14:textId="77777777" w:rsidR="00D500C0" w:rsidRDefault="00D500C0" w:rsidP="00E01775">
      <w:pPr>
        <w:spacing w:line="240" w:lineRule="auto"/>
        <w:jc w:val="both"/>
      </w:pPr>
      <w:r w:rsidRPr="004A29B5">
        <w:rPr>
          <w:b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57F0B9" wp14:editId="17BA9964">
                <wp:simplePos x="0" y="0"/>
                <wp:positionH relativeFrom="margin">
                  <wp:posOffset>4767580</wp:posOffset>
                </wp:positionH>
                <wp:positionV relativeFrom="paragraph">
                  <wp:posOffset>692150</wp:posOffset>
                </wp:positionV>
                <wp:extent cx="228600" cy="266700"/>
                <wp:effectExtent l="19050" t="19050" r="19050" b="19050"/>
                <wp:wrapNone/>
                <wp:docPr id="2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DCE80" id="Rectangle 59" o:spid="_x0000_s1026" style="position:absolute;margin-left:375.4pt;margin-top:54.5pt;width:18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R16BQIAAO0DAAAOAAAAZHJzL2Uyb0RvYy54bWysU9uO0zAQfUfiHyy/01wo3RI1Xa26FCEt&#10;C9LCB7iO01g4HjN2m5avZ+xkuxW8IfJgzWTGZ2bOHK9uT71hR4Veg615Mcs5U1ZCo+2+5t+/bd8s&#10;OfNB2EYYsKrmZ+X57fr1q9XgKlVCB6ZRyAjE+mpwNe9CcFWWedmpXvgZOGUp2AL2IpCL+6xBMRB6&#10;b7IyzxfZANg4BKm8p7/3Y5CvE37bKhm+tK1XgZmaU28hnZjOXTyz9UpUexSu03JqQ/xDF73Qlope&#10;oO5FEOyA+i+oXksED22YSegzaFstVZqBpinyP6Z56oRTaRYix7sLTf7/wcrH45P7irF17x5A/vDM&#10;wqYTdq/uEGHolGioXBGJygbnq8uF6Hi6ynbDZ2hoteIQIHFwarGPgDQdOyWqzxeq1SkwST/LcrnI&#10;aSGSQuVicUN2rCCq58sOffiooGfRqDnSJhO4OD74MKY+p8RaFrbamLRNY9lQ87fLgjDTXGB0E6PJ&#10;wf1uY5AdBQliu83pmwr767ReB5Kl0X3NlzFnEkpk44NtUpkgtBlt6trYiZ7ISBSfr3bQnIkdhFFz&#10;9EbI6AB/cTaQ3mrufx4EKs7MJ0sMvy/m8yjQ5Mzf3ZTk4HVkdx0RVhJUzQNno7kJo6gPDvW+o0pF&#10;mt3CHW2l1Ymxl66mZklTifNJ/1G0137Kenml698AAAD//wMAUEsDBBQABgAIAAAAIQD6uS7P3QAA&#10;AAsBAAAPAAAAZHJzL2Rvd25yZXYueG1sTI/NTsMwEITvSLyDtUjcqN1K/QtxKkAChHpqQeK6iZck&#10;Il5HsdOGt2c50ePOjGa/yXeT79SJhtgGtjCfGVDEVXAt1xY+3p/vNqBiQnbYBSYLPxRhV1xf5Zi5&#10;cOYDnY6pVlLCMUMLTUp9pnWsGvIYZ6EnFu8rDB6TnEOt3YBnKfedXhiz0h5blg8N9vTUUPV9HL2F&#10;stKP08trv31bHMY97T8xlSNae3szPdyDSjSl/zD84Qs6FMJUhpFdVJ2F9dIIehLDbGWUJNablSil&#10;KMu5AV3k+nJD8QsAAP//AwBQSwECLQAUAAYACAAAACEAtoM4kv4AAADhAQAAEwAAAAAAAAAAAAAA&#10;AAAAAAAAW0NvbnRlbnRfVHlwZXNdLnhtbFBLAQItABQABgAIAAAAIQA4/SH/1gAAAJQBAAALAAAA&#10;AAAAAAAAAAAAAC8BAABfcmVscy8ucmVsc1BLAQItABQABgAIAAAAIQA0VR16BQIAAO0DAAAOAAAA&#10;AAAAAAAAAAAAAC4CAABkcnMvZTJvRG9jLnhtbFBLAQItABQABgAIAAAAIQD6uS7P3QAAAAsBAAAP&#10;AAAAAAAAAAAAAAAAAF8EAABkcnMvZG93bnJldi54bWxQSwUGAAAAAAQABADzAAAAaQUAAAAA&#10;" filled="f" strokecolor="red" strokeweight="3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701248" behindDoc="0" locked="0" layoutInCell="1" allowOverlap="1" wp14:anchorId="6C9B3CEF" wp14:editId="1A7D9217">
            <wp:simplePos x="0" y="0"/>
            <wp:positionH relativeFrom="column">
              <wp:posOffset>4434205</wp:posOffset>
            </wp:positionH>
            <wp:positionV relativeFrom="paragraph">
              <wp:posOffset>692150</wp:posOffset>
            </wp:positionV>
            <wp:extent cx="514350" cy="257175"/>
            <wp:effectExtent l="0" t="0" r="0" b="9525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5E5A3A2B" wp14:editId="46767E34">
            <wp:extent cx="5153427" cy="2619375"/>
            <wp:effectExtent l="0" t="0" r="952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427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7D940" w14:textId="77777777" w:rsidR="00D500C0" w:rsidRDefault="00D500C0" w:rsidP="00E01775">
      <w:pPr>
        <w:spacing w:line="240" w:lineRule="auto"/>
        <w:jc w:val="both"/>
      </w:pPr>
      <w:r>
        <w:t xml:space="preserve">Formulář Žádost o úvěr FO se nyní objeví v řádku </w:t>
      </w:r>
      <w:proofErr w:type="spellStart"/>
      <w:r w:rsidRPr="0045556D">
        <w:rPr>
          <w:b/>
        </w:rPr>
        <w:t>Předselekce</w:t>
      </w:r>
      <w:proofErr w:type="spellEnd"/>
      <w:r w:rsidRPr="0045556D">
        <w:rPr>
          <w:b/>
        </w:rPr>
        <w:t xml:space="preserve"> – formuláře</w:t>
      </w:r>
      <w:r>
        <w:t>, což znamená, že Vám bylo právě umožněno vznést dotaz do regi</w:t>
      </w:r>
      <w:r w:rsidR="0045556D">
        <w:t>strů</w:t>
      </w:r>
      <w:r>
        <w:t xml:space="preserve"> (na účastníky úvěrového vztahu) a nechat předběžně posoudit</w:t>
      </w:r>
      <w:r w:rsidR="005B5E49">
        <w:t xml:space="preserve"> úvěr</w:t>
      </w:r>
      <w:r>
        <w:t>.</w:t>
      </w:r>
    </w:p>
    <w:p w14:paraId="63D6681B" w14:textId="77777777" w:rsidR="003A7577" w:rsidRDefault="003A7577" w:rsidP="00E01775">
      <w:pPr>
        <w:spacing w:line="240" w:lineRule="auto"/>
        <w:jc w:val="both"/>
      </w:pPr>
      <w:r>
        <w:t>Zatrhněte formulář a pokračujte v následujících kolonkách:</w:t>
      </w:r>
      <w:r w:rsidR="005A6086" w:rsidRPr="005A6086">
        <w:rPr>
          <w:b/>
          <w:noProof/>
          <w:lang w:eastAsia="cs-CZ"/>
        </w:rPr>
        <w:t xml:space="preserve"> </w:t>
      </w:r>
    </w:p>
    <w:p w14:paraId="3364B764" w14:textId="77777777" w:rsidR="003A7577" w:rsidRDefault="003A7577" w:rsidP="00E01775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rPr>
          <w:b/>
        </w:rPr>
        <w:t>T</w:t>
      </w:r>
      <w:r w:rsidRPr="003A7577">
        <w:rPr>
          <w:b/>
        </w:rPr>
        <w:t xml:space="preserve">ypu </w:t>
      </w:r>
      <w:proofErr w:type="spellStart"/>
      <w:proofErr w:type="gramStart"/>
      <w:r w:rsidRPr="003A7577">
        <w:rPr>
          <w:b/>
        </w:rPr>
        <w:t>scóringu</w:t>
      </w:r>
      <w:proofErr w:type="spellEnd"/>
      <w:r>
        <w:rPr>
          <w:b/>
        </w:rPr>
        <w:t xml:space="preserve"> -</w:t>
      </w:r>
      <w:r>
        <w:t xml:space="preserve"> zvolte</w:t>
      </w:r>
      <w:proofErr w:type="gramEnd"/>
      <w:r>
        <w:t xml:space="preserve"> variantu </w:t>
      </w:r>
      <w:r>
        <w:rPr>
          <w:b/>
        </w:rPr>
        <w:t>„Nezajištěné úvěry</w:t>
      </w:r>
      <w:r w:rsidRPr="003A7577">
        <w:rPr>
          <w:b/>
        </w:rPr>
        <w:t>“</w:t>
      </w:r>
    </w:p>
    <w:p w14:paraId="39DC3A2A" w14:textId="77777777" w:rsidR="003A7577" w:rsidRDefault="003A7577" w:rsidP="00E01775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3A7577">
        <w:rPr>
          <w:b/>
        </w:rPr>
        <w:t xml:space="preserve">Povinnosti </w:t>
      </w:r>
      <w:proofErr w:type="spellStart"/>
      <w:proofErr w:type="gramStart"/>
      <w:r w:rsidRPr="003A7577">
        <w:rPr>
          <w:b/>
        </w:rPr>
        <w:t>scóringu</w:t>
      </w:r>
      <w:proofErr w:type="spellEnd"/>
      <w:r>
        <w:t xml:space="preserve">  -</w:t>
      </w:r>
      <w:proofErr w:type="gramEnd"/>
      <w:r>
        <w:t xml:space="preserve"> vyberete buď </w:t>
      </w:r>
      <w:r w:rsidRPr="003A7577">
        <w:rPr>
          <w:b/>
        </w:rPr>
        <w:t>„Sběr aplikačních dat“</w:t>
      </w:r>
      <w:r w:rsidR="005A6086">
        <w:t xml:space="preserve"> </w:t>
      </w:r>
      <w:r>
        <w:t xml:space="preserve">(pokud má klient </w:t>
      </w:r>
      <w:proofErr w:type="spellStart"/>
      <w:r>
        <w:t>předschválený</w:t>
      </w:r>
      <w:proofErr w:type="spellEnd"/>
      <w:r>
        <w:t xml:space="preserve"> limit a nedokládá příjmy), nebo </w:t>
      </w:r>
      <w:r w:rsidRPr="003A7577">
        <w:rPr>
          <w:b/>
        </w:rPr>
        <w:t>„Povinný“</w:t>
      </w:r>
      <w:r>
        <w:rPr>
          <w:b/>
        </w:rPr>
        <w:t xml:space="preserve"> </w:t>
      </w:r>
      <w:r w:rsidRPr="003A7577">
        <w:t>(v ostatních případech)</w:t>
      </w:r>
    </w:p>
    <w:p w14:paraId="50B037FF" w14:textId="77777777" w:rsidR="003A7577" w:rsidRDefault="005A6086" w:rsidP="00E01775">
      <w:pPr>
        <w:spacing w:line="240" w:lineRule="auto"/>
        <w:jc w:val="both"/>
      </w:pPr>
      <w:r w:rsidRPr="004A29B5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AD47106" wp14:editId="5300CEBE">
                <wp:simplePos x="0" y="0"/>
                <wp:positionH relativeFrom="margin">
                  <wp:posOffset>2214880</wp:posOffset>
                </wp:positionH>
                <wp:positionV relativeFrom="paragraph">
                  <wp:posOffset>1497330</wp:posOffset>
                </wp:positionV>
                <wp:extent cx="1409700" cy="352425"/>
                <wp:effectExtent l="19050" t="19050" r="19050" b="28575"/>
                <wp:wrapNone/>
                <wp:docPr id="3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3524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86C9E" id="Rectangle 59" o:spid="_x0000_s1026" style="position:absolute;margin-left:174.4pt;margin-top:117.9pt;width:111pt;height:27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SKVBwIAAO4DAAAOAAAAZHJzL2Uyb0RvYy54bWysU9tu2zAMfR+wfxD0vtjOkjU14hRFugwD&#10;ugvQ7QMUWbaFyaJGKXGyrx8lu2mwvQ3zg0Ca1CF5eLS+O/WGHRV6DbbixSznTFkJtbZtxb9/271Z&#10;ceaDsLUwYFXFz8rzu83rV+vBlWoOHZhaISMQ68vBVbwLwZVZ5mWneuFn4JSlYAPYi0AutlmNYiD0&#10;3mTzPH+XDYC1Q5DKe/r7MAb5JuE3jZLhS9N4FZipOPUW0onp3Mcz26xF2aJwnZZTG+IfuuiFtlT0&#10;AvUggmAH1H9B9VoieGjCTEKfQdNoqdIMNE2R/zHNUyecSrMQOd5daPL/D1Z+Pj65rxhb9+4R5A/P&#10;LGw7YVt1jwhDp0RN5YpIVDY4X14uRMfTVbYfPkFNqxWHAImDU4N9BKTp2ClRfb5QrU6BSfpZLPLb&#10;m5w2Iin2djlfzJephCifbzv04YOCnkWj4kirTOji+OhD7EaUzymxmIWdNiat01g2EOiqIPw0GBhd&#10;x2hysN1vDbKjIEXsdjl9U2F/ndbrQLo0uq/4KuZMSol0vLd1KhOENqNNrRg78RMpierz5R7qM9GD&#10;MIqOHgkZHeAvzgYSXMX9z4NAxZn5aIni22KxiApNzmJ5MycHryP764iwkqAqHjgbzW0YVX1wqNuO&#10;KhVpdgv3tJZGJ8ZeupqaJVElIqcHEFV77aesl2e6+Q0AAP//AwBQSwMEFAAGAAgAAAAhAPUiyTrf&#10;AAAACwEAAA8AAABkcnMvZG93bnJldi54bWxMj0FPwzAMhe9I/IfISNxYupbBVppOgAQI7bSBxNVt&#10;TFvROFWTbuXfY05we/Z7ev5cbGfXqyONofNsYLlIQBHX3nbcGHh/e7pagwoR2WLvmQx8U4BteX5W&#10;YG79ifd0PMRGSQmHHA20MQ651qFuyWFY+IFYvE8/Oowyjo22I56k3PU6TZIb7bBjudDiQI8t1V+H&#10;yRmoav0wP78Mm9d0P+1o94GxmtCYy4v5/g5UpDn+heEXX9ChFKbKT2yD6g1k12tBjwbSbCVCEqvb&#10;REQlm80yA10W+v8P5Q8AAAD//wMAUEsBAi0AFAAGAAgAAAAhALaDOJL+AAAA4QEAABMAAAAAAAAA&#10;AAAAAAAAAAAAAFtDb250ZW50X1R5cGVzXS54bWxQSwECLQAUAAYACAAAACEAOP0h/9YAAACUAQAA&#10;CwAAAAAAAAAAAAAAAAAvAQAAX3JlbHMvLnJlbHNQSwECLQAUAAYACAAAACEA+kUilQcCAADuAwAA&#10;DgAAAAAAAAAAAAAAAAAuAgAAZHJzL2Uyb0RvYy54bWxQSwECLQAUAAYACAAAACEA9SLJOt8AAAAL&#10;AQAADwAAAAAAAAAAAAAAAABhBAAAZHJzL2Rvd25yZXYueG1sUEsFBgAAAAAEAAQA8wAAAG0FAAAA&#10;AA==&#10;" filled="f" strokecolor="red" strokeweight="3pt">
                <w10:wrap anchorx="margin"/>
              </v:rect>
            </w:pict>
          </mc:Fallback>
        </mc:AlternateContent>
      </w:r>
      <w:r w:rsidRPr="004A29B5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082783" wp14:editId="10E0BA4A">
                <wp:simplePos x="0" y="0"/>
                <wp:positionH relativeFrom="margin">
                  <wp:posOffset>2214879</wp:posOffset>
                </wp:positionH>
                <wp:positionV relativeFrom="paragraph">
                  <wp:posOffset>1011555</wp:posOffset>
                </wp:positionV>
                <wp:extent cx="3419475" cy="419100"/>
                <wp:effectExtent l="19050" t="19050" r="28575" b="19050"/>
                <wp:wrapNone/>
                <wp:docPr id="3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419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01793" id="Rectangle 59" o:spid="_x0000_s1026" style="position:absolute;margin-left:174.4pt;margin-top:79.65pt;width:269.25pt;height:33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1OBwIAAO4DAAAOAAAAZHJzL2Uyb0RvYy54bWysU9tu2zAMfR+wfxD0vtjO0jU14hRFugwD&#10;ugvQ7QMUWbaFSaJGKXGyrx+lpGmwvhXzg0Ca1CF5eLS43VvDdgqDBtfwalJyppyEVru+4T9/rN/N&#10;OQtRuFYYcKrhBxX47fLtm8XoazWFAUyrkBGIC/XoGz7E6OuiCHJQVoQJeOUo2AFaEcnFvmhRjIRu&#10;TTEtyw/FCNh6BKlCoL/3xyBfZvyuUzJ+67qgIjMNp95iPjGfm3QWy4WoexR+0PLUhnhFF1ZoR0XP&#10;UPciCrZF/QLKaokQoIsTCbaArtNS5Rlomqr8Z5rHQXiVZyFygj/TFP4frPy6e/TfMbUe/APIX4E5&#10;WA3C9eoOEcZBiZbKVYmoYvShPl9ITqCrbDN+gZZWK7YRMgf7Dm0CpOnYPlN9OFOt9pFJ+vl+Vt3M&#10;rq84kxQjuyrzLgpRP932GOInBZYlo+FIq8zoYvcQYupG1E8pqZiDtTYmr9M4NlKFecLMg4HRbYpm&#10;B/vNyiDbCVLEel3Sl2ej+S/TrI6kS6Ntw+cp56SURMdH1+YyUWhztKkV4078JEqS+kK9gfZA9CAc&#10;RUePhIwB8A9nIwmu4eH3VqDizHx2RPFNNZslhWZndnU9JQcvI5vLiHCSoBoeOTuaq3hU9daj7geq&#10;VOXZHdzRWjqdGXvu6tQsiSoTeXoASbWXfs56fqbLvwAAAP//AwBQSwMEFAAGAAgAAAAhAJMEISTf&#10;AAAACwEAAA8AAABkcnMvZG93bnJldi54bWxMj0FPg0AQhe8m/ofNmHizi2CVIkujJmqanlqb9DrA&#10;CER2lrBLi//e8aS3N3kv732Tr2fbqxONvnNs4HYRgSKuXN1xY+Dw8XqTgvIBucbeMRn4Jg/r4vIi&#10;x6x2Z97RaR8aJSXsMzTQhjBkWvuqJYt+4QZi8T7daDHIOTa6HvEs5bbXcRTda4sdy0KLA720VH3t&#10;J2ugrPTz/PY+rDbxbtrS9oihnNCY66v56RFUoDn8heEXX9ChEKbSTVx71RtI7lJBD2IsVwkoSaTp&#10;g4jSQBwvE9BFrv//UPwAAAD//wMAUEsBAi0AFAAGAAgAAAAhALaDOJL+AAAA4QEAABMAAAAAAAAA&#10;AAAAAAAAAAAAAFtDb250ZW50X1R5cGVzXS54bWxQSwECLQAUAAYACAAAACEAOP0h/9YAAACUAQAA&#10;CwAAAAAAAAAAAAAAAAAvAQAAX3JlbHMvLnJlbHNQSwECLQAUAAYACAAAACEAUsBdTgcCAADuAwAA&#10;DgAAAAAAAAAAAAAAAAAuAgAAZHJzL2Uyb0RvYy54bWxQSwECLQAUAAYACAAAACEAkwQhJN8AAAAL&#10;AQAADwAAAAAAAAAAAAAAAABhBAAAZHJzL2Rvd25yZXYueG1sUEsFBgAAAAAEAAQA8wAAAG0FAAAA&#10;AA==&#10;" filled="f" strokecolor="red" strokeweight="3pt">
                <w10:wrap anchorx="margin"/>
              </v:rect>
            </w:pict>
          </mc:Fallback>
        </mc:AlternateContent>
      </w:r>
      <w:r w:rsidRPr="004A29B5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857595D" wp14:editId="6A0C0C44">
                <wp:simplePos x="0" y="0"/>
                <wp:positionH relativeFrom="margin">
                  <wp:posOffset>2214880</wp:posOffset>
                </wp:positionH>
                <wp:positionV relativeFrom="paragraph">
                  <wp:posOffset>601979</wp:posOffset>
                </wp:positionV>
                <wp:extent cx="1600200" cy="219075"/>
                <wp:effectExtent l="19050" t="19050" r="19050" b="28575"/>
                <wp:wrapNone/>
                <wp:docPr id="3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19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556AE" id="Rectangle 59" o:spid="_x0000_s1026" style="position:absolute;margin-left:174.4pt;margin-top:47.4pt;width:126pt;height:17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agFBwIAAO4DAAAOAAAAZHJzL2Uyb0RvYy54bWysU8Fu2zAMvQ/YPwi6L7aztE2NOEWRLsOA&#10;rhvQ7QMUWbaFyaJGKXGyrx8lu2mw3Yb5IJAm9Ug+Pq3ujr1hB4Veg614Mcs5U1ZCrW1b8e/ftu+W&#10;nPkgbC0MWFXxk/L8bv32zWpwpZpDB6ZWyAjE+nJwFe9CcGWWedmpXvgZOGUp2AD2IpCLbVajGAi9&#10;N9k8z6+zAbB2CFJ5T38fxiBfJ/ymUTJ8aRqvAjMVp95COjGdu3hm65UoWxSu03JqQ/xDF73Qloqe&#10;oR5EEGyP+i+oXksED02YSegzaBotVZqBpinyP6Z57oRTaRYix7szTf7/wcqnw7P7irF17x5B/vDM&#10;wqYTtlX3iDB0StRUrohEZYPz5flCdDxdZbvhM9S0WrEPkDg4NthHQJqOHRPVpzPV6hiYpJ/FdZ7T&#10;/jiTFJsXt/nNVSohypfbDn34qKBn0ag40ioTujg8+hC7EeVLSixmYauNSes0lg0Vf78sCD8NBkbX&#10;MZocbHcbg+wgSBHbbU7fVNhfpvU6kC6N7iu+jDmTUiIdH2ydygShzWhTK8ZO/ERKovp8uYP6RPQg&#10;jKKjR0JGB/iLs4EEV3H/cy9QcWY+WaL4tlgsokKTs7i6mZODl5HdZURYSVAVD5yN5iaMqt471G1H&#10;lYo0u4V7WkujE2OvXU3NkqgSkdMDiKq99FPW6zNd/wYAAP//AwBQSwMEFAAGAAgAAAAhAHXX6oTd&#10;AAAACgEAAA8AAABkcnMvZG93bnJldi54bWxMj8FOwzAMhu9IvENkJG4soZumtTSdAAkQ2mlj0q5u&#10;a9qKxqmadCtvjznBybb86ffnfDu7Xp1pDJ1nC/cLA4q48nXHjYXjx8vdBlSIyDX2nsnCNwXYFtdX&#10;OWa1v/CezofYKAnhkKGFNsYh0zpULTkMCz8Qy+7Tjw6jjGOj6xEvEu56nRiz1g47lgstDvTcUvV1&#10;mJyFstJP8+vbkL4n+2lHuxPGckJrb2/mxwdQkeb4B8OvvqhDIU6ln7gOqrewXG1EPVpIV1IFWBsj&#10;TSlkki5BF7n+/0LxAwAA//8DAFBLAQItABQABgAIAAAAIQC2gziS/gAAAOEBAAATAAAAAAAAAAAA&#10;AAAAAAAAAABbQ29udGVudF9UeXBlc10ueG1sUEsBAi0AFAAGAAgAAAAhADj9If/WAAAAlAEAAAsA&#10;AAAAAAAAAAAAAAAALwEAAF9yZWxzLy5yZWxzUEsBAi0AFAAGAAgAAAAhAAZtqAUHAgAA7gMAAA4A&#10;AAAAAAAAAAAAAAAALgIAAGRycy9lMm9Eb2MueG1sUEsBAi0AFAAGAAgAAAAhAHXX6oTdAAAACgEA&#10;AA8AAAAAAAAAAAAAAAAAYQQAAGRycy9kb3ducmV2LnhtbFBLBQYAAAAABAAEAPMAAABrBQAAAAA=&#10;" filled="f" strokecolor="red" strokeweight="3pt">
                <w10:wrap anchorx="margin"/>
              </v:rect>
            </w:pict>
          </mc:Fallback>
        </mc:AlternateContent>
      </w:r>
      <w:r w:rsidR="003A7577">
        <w:rPr>
          <w:noProof/>
          <w:lang w:eastAsia="cs-CZ"/>
        </w:rPr>
        <w:drawing>
          <wp:inline distT="0" distB="0" distL="0" distR="0" wp14:anchorId="6B3F717B" wp14:editId="7BF16148">
            <wp:extent cx="5760720" cy="2834640"/>
            <wp:effectExtent l="0" t="0" r="0" b="381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10A34" w14:textId="77777777" w:rsidR="005A6086" w:rsidRDefault="005A6086" w:rsidP="00E01775">
      <w:pPr>
        <w:spacing w:line="240" w:lineRule="auto"/>
        <w:jc w:val="both"/>
      </w:pPr>
      <w:r>
        <w:t xml:space="preserve">Odešlete vybrané formuláře do </w:t>
      </w:r>
      <w:proofErr w:type="spellStart"/>
      <w:r>
        <w:t>Před</w:t>
      </w:r>
      <w:r w:rsidR="00AF1E88">
        <w:t>selekce</w:t>
      </w:r>
      <w:proofErr w:type="spellEnd"/>
      <w:r w:rsidR="00AF1E88">
        <w:t xml:space="preserve"> a výsledek bude cca do 1</w:t>
      </w:r>
      <w:r>
        <w:t xml:space="preserve"> minut</w:t>
      </w:r>
      <w:r w:rsidR="00AF1E88">
        <w:t>y</w:t>
      </w:r>
      <w:r>
        <w:t xml:space="preserve">. V řádku </w:t>
      </w:r>
      <w:proofErr w:type="spellStart"/>
      <w:r>
        <w:t>Předselekce</w:t>
      </w:r>
      <w:proofErr w:type="spellEnd"/>
      <w:r>
        <w:t xml:space="preserve"> – výsledky se zobrazí výsledek. Mohou nastat následující situace:</w:t>
      </w:r>
    </w:p>
    <w:p w14:paraId="0CD13B32" w14:textId="77777777" w:rsidR="005A6086" w:rsidRDefault="005A6086" w:rsidP="00E01775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840922">
        <w:rPr>
          <w:b/>
        </w:rPr>
        <w:t>Doporučeno</w:t>
      </w:r>
      <w:r>
        <w:t xml:space="preserve"> – všichni klienti/účastníci žádosti jsou vyhodnoceni jako OK</w:t>
      </w:r>
    </w:p>
    <w:p w14:paraId="51D89985" w14:textId="77777777" w:rsidR="005A6086" w:rsidRDefault="005A6086" w:rsidP="00E01775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840922">
        <w:rPr>
          <w:b/>
        </w:rPr>
        <w:t>Nutné individuální posouzení v CMP</w:t>
      </w:r>
      <w:r>
        <w:t xml:space="preserve"> – některý (nebo více) klientů/účastníků žádosti jsou vyhodnoceni jako šedá zóna nebo vyhodnocení některého účastníka je nekompletní nebo k dispozici není zpráva z BRKI/MRKI a je povinný </w:t>
      </w:r>
      <w:proofErr w:type="spellStart"/>
      <w:r>
        <w:t>scóring</w:t>
      </w:r>
      <w:proofErr w:type="spellEnd"/>
    </w:p>
    <w:p w14:paraId="7D867188" w14:textId="77777777" w:rsidR="005A6086" w:rsidRDefault="005A6086" w:rsidP="00E01775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840922">
        <w:rPr>
          <w:b/>
        </w:rPr>
        <w:t>Nevhodný účastník/doporučení výměny</w:t>
      </w:r>
      <w:r w:rsidR="00840922">
        <w:t xml:space="preserve"> – některý (nebo více) z účastníků žádosti s výjimkou žadatele a jeho manžela/</w:t>
      </w:r>
      <w:proofErr w:type="spellStart"/>
      <w:r w:rsidR="00840922">
        <w:t>ky</w:t>
      </w:r>
      <w:proofErr w:type="spellEnd"/>
      <w:r w:rsidR="00840922">
        <w:t xml:space="preserve"> jsou vyhodnoceni jako KO, příp. výsledek jejich povinného </w:t>
      </w:r>
      <w:proofErr w:type="spellStart"/>
      <w:r w:rsidR="00840922">
        <w:t>scóringu</w:t>
      </w:r>
      <w:proofErr w:type="spellEnd"/>
      <w:r w:rsidR="00840922">
        <w:t xml:space="preserve"> z BRKI/NRKI je NE</w:t>
      </w:r>
    </w:p>
    <w:p w14:paraId="29BE7607" w14:textId="77777777" w:rsidR="00840922" w:rsidRDefault="00840922" w:rsidP="00E01775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840922">
        <w:rPr>
          <w:b/>
        </w:rPr>
        <w:lastRenderedPageBreak/>
        <w:t>Nedoporučeno</w:t>
      </w:r>
      <w:r>
        <w:t xml:space="preserve"> – žadatel nebo jeho manžel/</w:t>
      </w:r>
      <w:proofErr w:type="spellStart"/>
      <w:r>
        <w:t>ka</w:t>
      </w:r>
      <w:proofErr w:type="spellEnd"/>
      <w:r>
        <w:t xml:space="preserve"> jsou vyhodnoceni jako KO, příp. výsledek jejich povinného </w:t>
      </w:r>
      <w:proofErr w:type="spellStart"/>
      <w:r>
        <w:t>scóringu</w:t>
      </w:r>
      <w:proofErr w:type="spellEnd"/>
      <w:r>
        <w:t xml:space="preserve"> z BRKI/NRKI je NE</w:t>
      </w:r>
    </w:p>
    <w:p w14:paraId="0AC2BBB2" w14:textId="77777777" w:rsidR="00840922" w:rsidRDefault="00840922" w:rsidP="00E01775">
      <w:pPr>
        <w:spacing w:line="240" w:lineRule="auto"/>
        <w:jc w:val="both"/>
      </w:pPr>
      <w:r w:rsidRPr="004A29B5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2E130B" wp14:editId="609D91FE">
                <wp:simplePos x="0" y="0"/>
                <wp:positionH relativeFrom="margin">
                  <wp:posOffset>4100830</wp:posOffset>
                </wp:positionH>
                <wp:positionV relativeFrom="paragraph">
                  <wp:posOffset>755015</wp:posOffset>
                </wp:positionV>
                <wp:extent cx="657225" cy="190500"/>
                <wp:effectExtent l="19050" t="19050" r="28575" b="19050"/>
                <wp:wrapNone/>
                <wp:docPr id="4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190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A9AAE" id="Rectangle 59" o:spid="_x0000_s1026" style="position:absolute;margin-left:322.9pt;margin-top:59.45pt;width:51.75pt;height:1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wkBwIAAO0DAAAOAAAAZHJzL2Uyb0RvYy54bWysU9uO2yAQfa/Uf0C8N7bTZJu14qxW2aaq&#10;tL1I234AwdhGBYYOJE769R1INhu1b1X9gBgPnJlz5rC8O1jD9gqDBtfwalJyppyEVru+4d+/bd4s&#10;OAtRuFYYcKrhRxX43er1q+XoazWFAUyrkBGIC/XoGz7E6OuiCHJQVoQJeOUo2QFaESnEvmhRjIRu&#10;TTEty5tiBGw9glQh0N+HU5KvMn7XKRm/dF1QkZmGU28xr5jXbVqL1VLUPQo/aHluQ/xDF1ZoR0Uv&#10;UA8iCrZD/ReU1RIhQBcnEmwBXaelyhyITVX+weZpEF5lLiRO8BeZwv+DlZ/3T/4rptaDfwT5IzAH&#10;60G4Xt0jwjgo0VK5KglVjD7UlwspCHSVbcdP0NJoxS5C1uDQoU2AxI4dstTHi9TqEJmknzfzd9Pp&#10;nDNJqeq2nJd5FIWony97DPGDAsvSpuFIk8zgYv8YYmpG1M9HUi0HG21MnqZxbGz420VFmJkXGN2m&#10;bA6w364Nsr0gQ2w2JX2ZGtG/PmZ1JFsabRu+SGfORklqvHdtLhOFNqc9tWLcWZ6kSDJfqLfQHkkd&#10;hJPn6I3QZgD8xdlIfmt4+LkTqDgzHx0pfFvNZsmgOZiROhTgdWZ7nRFOElTDI2en7TqeTL3zqPuB&#10;KlWZu4N7mkqns2IvXZ2bJU9lIc/+T6a9jvOpl1e6+g0AAP//AwBQSwMEFAAGAAgAAAAhAOlUZ9be&#10;AAAACwEAAA8AAABkcnMvZG93bnJldi54bWxMj8FOwzAQRO9I/IO1SNyo0xJKE+JUgAQI9dSCxHUT&#10;L0lEvI5ipw1/z3KC486MZt8U29n16khj6DwbWC4SUMS1tx03Bt7fnq42oEJEtth7JgPfFGBbnp8V&#10;mFt/4j0dD7FRUsIhRwNtjEOudahbchgWfiAW79OPDqOcY6PtiCcpd71eJclaO+xYPrQ40GNL9ddh&#10;cgaqWj/Mzy9D9rraTzvafWCsJjTm8mK+vwMVaY5/YfjFF3QohanyE9ugegPr9EbQoxjLTQZKErdp&#10;dg2qEiUVRZeF/r+h/AEAAP//AwBQSwECLQAUAAYACAAAACEAtoM4kv4AAADhAQAAEwAAAAAAAAAA&#10;AAAAAAAAAAAAW0NvbnRlbnRfVHlwZXNdLnhtbFBLAQItABQABgAIAAAAIQA4/SH/1gAAAJQBAAAL&#10;AAAAAAAAAAAAAAAAAC8BAABfcmVscy8ucmVsc1BLAQItABQABgAIAAAAIQAseEwkBwIAAO0DAAAO&#10;AAAAAAAAAAAAAAAAAC4CAABkcnMvZTJvRG9jLnhtbFBLAQItABQABgAIAAAAIQDpVGfW3gAAAAsB&#10;AAAPAAAAAAAAAAAAAAAAAGEEAABkcnMvZG93bnJldi54bWxQSwUGAAAAAAQABADzAAAAbAUAAAAA&#10;" filled="f" strokecolor="red" strokeweight="3pt">
                <w10:wrap anchorx="margin"/>
              </v:rect>
            </w:pict>
          </mc:Fallback>
        </mc:AlternateContent>
      </w:r>
      <w:r w:rsidRPr="004A29B5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F6A700" wp14:editId="6C7169CA">
                <wp:simplePos x="0" y="0"/>
                <wp:positionH relativeFrom="margin">
                  <wp:posOffset>5043804</wp:posOffset>
                </wp:positionH>
                <wp:positionV relativeFrom="paragraph">
                  <wp:posOffset>602614</wp:posOffset>
                </wp:positionV>
                <wp:extent cx="561975" cy="200025"/>
                <wp:effectExtent l="19050" t="19050" r="28575" b="28575"/>
                <wp:wrapNone/>
                <wp:docPr id="3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000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16BF1" id="Rectangle 59" o:spid="_x0000_s1026" style="position:absolute;margin-left:397.15pt;margin-top:47.45pt;width:44.2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+O0CAIAAO0DAAAOAAAAZHJzL2Uyb0RvYy54bWysU9tu2zAMfR+wfxD0vtjOkjY14hRFugwD&#10;ugvQ7QMUWbaFSaJGKXG6rx+lpGm2vQ17EUhRPCQPj5a3B2vYXmHQ4BpeTUrOlJPQatc3/NvXzZsF&#10;ZyEK1woDTjX8SQV+u3r9ajn6Wk1hANMqZATiQj36hg8x+rooghyUFWECXjkKdoBWRHKxL1oUI6Fb&#10;U0zL8qoYAVuPIFUIdHt/DPJVxu86JePnrgsqMtNw6i3mE/O5TWexWoq6R+EHLU9tiH/owgrtqOgZ&#10;6l5EwXao/4KyWiIE6OJEgi2g67RUeQaapir/mOZxEF7lWYic4M80hf8HKz/tH/0XTK0H/wDye2AO&#10;1oNwvbpDhHFQoqVyVSKqGH2ozwnJCZTKtuNHaGm1Yhchc3Do0CZAmo4dMtVPZ6rVITJJl/Or6uZ6&#10;zpmkEO2xnM5zBVE/J3sM8b0Cy5LRcKRNZnCxfwgxNSPq5yeploONNiZv0zg2NvztoirLnBHA6DZF&#10;85DYb9cG2V6QIDYbqpw1QGi/PbM6kiyNtg1fpDcnoSQ23rk2l4lCm6NNycad6EmMJPGFegvtE7GD&#10;cNQc/REyBsCfnI2kt4aHHzuBijPzwRHDN9VslgSandn8ekoOXka2lxHhJEE1PHJ2NNfxKOqdR90P&#10;VKnKszu4o610OjP20tWpWdJUJvKk/yTaSz+/evmlq18AAAD//wMAUEsDBBQABgAIAAAAIQBo8HjO&#10;3QAAAAoBAAAPAAAAZHJzL2Rvd25yZXYueG1sTI9BT4NAEIXvJv6HzZh4s4tIKlCWRk3UmJ5aTXod&#10;YAQiO0vYpcV/73jS42S+vPe9YrvYQZ1o8r1jA7erCBRx7ZqeWwMf7883KSgfkBscHJOBb/KwLS8v&#10;Cswbd+Y9nQ6hVRLCPkcDXQhjrrWvO7LoV24klt+nmywGOadWNxOeJdwOOo6itbbYszR0ONJTR/XX&#10;YbYGqlo/Li+vY/YW7+cd7Y4YqhmNub5aHjagAi3hD4ZffVGHUpwqN3Pj1WDgPkvuBDWQJRkoAdI0&#10;li2VkPE6AV0W+v+E8gcAAP//AwBQSwECLQAUAAYACAAAACEAtoM4kv4AAADhAQAAEwAAAAAAAAAA&#10;AAAAAAAAAAAAW0NvbnRlbnRfVHlwZXNdLnhtbFBLAQItABQABgAIAAAAIQA4/SH/1gAAAJQBAAAL&#10;AAAAAAAAAAAAAAAAAC8BAABfcmVscy8ucmVsc1BLAQItABQABgAIAAAAIQDy8+O0CAIAAO0DAAAO&#10;AAAAAAAAAAAAAAAAAC4CAABkcnMvZTJvRG9jLnhtbFBLAQItABQABgAIAAAAIQBo8HjO3QAAAAoB&#10;AAAPAAAAAAAAAAAAAAAAAGIEAABkcnMvZG93bnJldi54bWxQSwUGAAAAAAQABADzAAAAbAUAAAAA&#10;" filled="f" strokecolor="red" strokeweight="3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55F44C77" wp14:editId="1826423B">
            <wp:extent cx="5760720" cy="2011680"/>
            <wp:effectExtent l="0" t="0" r="0" b="762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74446" w14:textId="77777777" w:rsidR="00A27B59" w:rsidRDefault="00A27B59" w:rsidP="00E01775">
      <w:pPr>
        <w:spacing w:line="240" w:lineRule="auto"/>
        <w:jc w:val="both"/>
      </w:pPr>
    </w:p>
    <w:p w14:paraId="0AF31C81" w14:textId="77777777" w:rsidR="00840922" w:rsidRDefault="00840922" w:rsidP="00E01775">
      <w:pPr>
        <w:spacing w:line="240" w:lineRule="auto"/>
        <w:jc w:val="both"/>
      </w:pPr>
      <w:r>
        <w:t xml:space="preserve">Pro podrobnosti k výsledku klikněte na </w:t>
      </w:r>
      <w:r w:rsidRPr="00840922">
        <w:rPr>
          <w:b/>
        </w:rPr>
        <w:t>„Detail výsledku“</w:t>
      </w:r>
      <w:r>
        <w:t>.</w:t>
      </w:r>
    </w:p>
    <w:p w14:paraId="2B994A12" w14:textId="77777777" w:rsidR="00840922" w:rsidRDefault="00840922" w:rsidP="00E01775">
      <w:pPr>
        <w:spacing w:line="240" w:lineRule="auto"/>
        <w:jc w:val="both"/>
      </w:pPr>
      <w:r>
        <w:rPr>
          <w:noProof/>
          <w:lang w:eastAsia="cs-CZ"/>
        </w:rPr>
        <w:drawing>
          <wp:inline distT="0" distB="0" distL="0" distR="0" wp14:anchorId="0EC7927A" wp14:editId="194AF8E9">
            <wp:extent cx="5753100" cy="1000125"/>
            <wp:effectExtent l="0" t="0" r="0" b="9525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B59C6" w14:textId="77777777" w:rsidR="00A27B59" w:rsidRPr="00AF1E88" w:rsidRDefault="00AF1E88" w:rsidP="00E01775">
      <w:pPr>
        <w:spacing w:line="240" w:lineRule="auto"/>
        <w:jc w:val="both"/>
        <w:rPr>
          <w:b/>
          <w:color w:val="FF0000"/>
        </w:rPr>
      </w:pPr>
      <w:r w:rsidRPr="00AF1E88">
        <w:rPr>
          <w:b/>
          <w:color w:val="FF0000"/>
        </w:rPr>
        <w:t>POZOR: Nezapomeňte zkontrolova</w:t>
      </w:r>
      <w:r w:rsidR="00E44A75">
        <w:rPr>
          <w:b/>
          <w:color w:val="FF0000"/>
        </w:rPr>
        <w:t>t parametry DTI a DSTI, pokud vstupují do hodnocení</w:t>
      </w:r>
      <w:r w:rsidRPr="00AF1E88">
        <w:rPr>
          <w:b/>
          <w:color w:val="FF0000"/>
        </w:rPr>
        <w:t>.</w:t>
      </w:r>
    </w:p>
    <w:p w14:paraId="586FD479" w14:textId="77777777" w:rsidR="00AF1E88" w:rsidRDefault="00AF1E88" w:rsidP="00E01775">
      <w:pPr>
        <w:spacing w:line="240" w:lineRule="auto"/>
        <w:jc w:val="both"/>
      </w:pPr>
    </w:p>
    <w:p w14:paraId="5537141A" w14:textId="77777777" w:rsidR="00A27B59" w:rsidRPr="00A27B59" w:rsidRDefault="00A27B59" w:rsidP="00E01775">
      <w:pPr>
        <w:spacing w:line="240" w:lineRule="auto"/>
        <w:jc w:val="both"/>
        <w:rPr>
          <w:b/>
          <w:color w:val="1F4E79" w:themeColor="accent1" w:themeShade="80"/>
          <w:sz w:val="28"/>
          <w:szCs w:val="28"/>
        </w:rPr>
      </w:pPr>
      <w:r w:rsidRPr="00A27B59">
        <w:rPr>
          <w:b/>
          <w:color w:val="1F4E79" w:themeColor="accent1" w:themeShade="80"/>
          <w:sz w:val="28"/>
          <w:szCs w:val="28"/>
        </w:rPr>
        <w:t>4. Kompletace úvěrové složky:</w:t>
      </w:r>
    </w:p>
    <w:p w14:paraId="3D0B03BC" w14:textId="77777777" w:rsidR="00A27B59" w:rsidRDefault="00A27B59" w:rsidP="00E01775">
      <w:pPr>
        <w:spacing w:line="240" w:lineRule="auto"/>
        <w:jc w:val="both"/>
      </w:pPr>
      <w:r>
        <w:t>Kompletní úvěrová složka by měla obsahovat doklady, které lze rozdělit do následujících skupin:</w:t>
      </w:r>
    </w:p>
    <w:p w14:paraId="6A9B186A" w14:textId="77777777" w:rsidR="00A27B59" w:rsidRDefault="00A27B59" w:rsidP="00E01775">
      <w:pPr>
        <w:spacing w:line="240" w:lineRule="auto"/>
        <w:jc w:val="both"/>
      </w:pPr>
      <w:r w:rsidRPr="00395D17">
        <w:rPr>
          <w:b/>
        </w:rPr>
        <w:t>a) Žádost o úvěr</w:t>
      </w:r>
      <w:r>
        <w:t xml:space="preserve"> – formulář vyplněný v aplikaci </w:t>
      </w:r>
      <w:proofErr w:type="spellStart"/>
      <w:r>
        <w:t>eFormuláře</w:t>
      </w:r>
      <w:proofErr w:type="spellEnd"/>
      <w:r>
        <w:t xml:space="preserve">, do komentáře je možné dopsat, že úvěrové dokumenty chcete zaslat na adresu poradce, specifika, která se nevešla do </w:t>
      </w:r>
      <w:proofErr w:type="gramStart"/>
      <w:r>
        <w:t>formuláře,</w:t>
      </w:r>
      <w:proofErr w:type="gramEnd"/>
      <w:r>
        <w:t xml:space="preserve"> atd.</w:t>
      </w:r>
    </w:p>
    <w:p w14:paraId="5B048188" w14:textId="77777777" w:rsidR="00A27B59" w:rsidRDefault="00A27B59" w:rsidP="00E01775">
      <w:pPr>
        <w:spacing w:line="240" w:lineRule="auto"/>
        <w:jc w:val="both"/>
      </w:pPr>
      <w:r w:rsidRPr="00395D17">
        <w:rPr>
          <w:b/>
        </w:rPr>
        <w:t>b) kalkulace úvěru a propočet bonity</w:t>
      </w:r>
      <w:r>
        <w:t xml:space="preserve"> – lze vytisknout v</w:t>
      </w:r>
      <w:r w:rsidR="00395D17">
        <w:t xml:space="preserve"> aplikaci </w:t>
      </w:r>
      <w:proofErr w:type="spellStart"/>
      <w:r w:rsidR="00395D17">
        <w:t>eKmen</w:t>
      </w:r>
      <w:proofErr w:type="spellEnd"/>
      <w:r w:rsidR="00395D17">
        <w:t xml:space="preserve"> nebo </w:t>
      </w:r>
      <w:proofErr w:type="spellStart"/>
      <w:r w:rsidR="00395D17">
        <w:t>eFormuláře</w:t>
      </w:r>
      <w:proofErr w:type="spellEnd"/>
    </w:p>
    <w:p w14:paraId="56EA353E" w14:textId="77777777" w:rsidR="00395D17" w:rsidRDefault="00395D17" w:rsidP="00E01775">
      <w:pPr>
        <w:spacing w:line="240" w:lineRule="auto"/>
        <w:jc w:val="both"/>
      </w:pPr>
      <w:r w:rsidRPr="00395D17">
        <w:rPr>
          <w:b/>
        </w:rPr>
        <w:t>c) výjimka na úrokovou sazbu</w:t>
      </w:r>
      <w:r>
        <w:t xml:space="preserve"> – možnost zažádat u manažera externí distribuce</w:t>
      </w:r>
    </w:p>
    <w:p w14:paraId="72096882" w14:textId="77777777" w:rsidR="00395D17" w:rsidRDefault="00395D17" w:rsidP="00E01775">
      <w:pPr>
        <w:spacing w:line="240" w:lineRule="auto"/>
        <w:jc w:val="both"/>
      </w:pPr>
      <w:r w:rsidRPr="00395D17">
        <w:rPr>
          <w:b/>
        </w:rPr>
        <w:t>d) bonita</w:t>
      </w:r>
      <w:r>
        <w:t xml:space="preserve"> – zde se doklady rozlišují dle typu příjmu:</w:t>
      </w:r>
    </w:p>
    <w:p w14:paraId="6DFB2D06" w14:textId="77777777" w:rsidR="00395D17" w:rsidRDefault="00395D17" w:rsidP="00E01775">
      <w:pPr>
        <w:pStyle w:val="Odstavecseseznamem"/>
        <w:numPr>
          <w:ilvl w:val="0"/>
          <w:numId w:val="12"/>
        </w:numPr>
        <w:spacing w:line="240" w:lineRule="auto"/>
        <w:jc w:val="both"/>
      </w:pPr>
      <w:r>
        <w:rPr>
          <w:b/>
        </w:rPr>
        <w:t>z</w:t>
      </w:r>
      <w:r w:rsidRPr="00395D17">
        <w:rPr>
          <w:b/>
        </w:rPr>
        <w:t>aměstnanec</w:t>
      </w:r>
      <w:r>
        <w:t xml:space="preserve"> – Potvrzení o příjmu zaměstnance (formulář MP), 3 výpisy z účtu (kompletní a nezačerněné), případně 3 výplatní pásky</w:t>
      </w:r>
    </w:p>
    <w:p w14:paraId="57FB2B4D" w14:textId="77777777" w:rsidR="00395D17" w:rsidRDefault="00395D17" w:rsidP="00E01775">
      <w:pPr>
        <w:pStyle w:val="Odstavecseseznamem"/>
        <w:numPr>
          <w:ilvl w:val="0"/>
          <w:numId w:val="12"/>
        </w:numPr>
        <w:spacing w:line="240" w:lineRule="auto"/>
        <w:jc w:val="both"/>
      </w:pPr>
      <w:r>
        <w:rPr>
          <w:b/>
        </w:rPr>
        <w:t>p</w:t>
      </w:r>
      <w:r w:rsidRPr="00395D17">
        <w:rPr>
          <w:b/>
        </w:rPr>
        <w:t>odnikatel</w:t>
      </w:r>
      <w:r>
        <w:t xml:space="preserve"> – poslední DP s razítkem FÚ, doklad o zaplacení daně/potvrzení o vrácení přeplatku</w:t>
      </w:r>
    </w:p>
    <w:p w14:paraId="59B90702" w14:textId="77777777" w:rsidR="00395D17" w:rsidRDefault="00395D17" w:rsidP="00E01775">
      <w:pPr>
        <w:spacing w:line="240" w:lineRule="auto"/>
        <w:jc w:val="both"/>
      </w:pPr>
      <w:r w:rsidRPr="00395D17">
        <w:rPr>
          <w:b/>
        </w:rPr>
        <w:t>e) účel</w:t>
      </w:r>
      <w:r>
        <w:t xml:space="preserve"> – vždy se dokládá </w:t>
      </w:r>
      <w:r w:rsidRPr="00395D17">
        <w:rPr>
          <w:b/>
        </w:rPr>
        <w:t>LV</w:t>
      </w:r>
      <w:r>
        <w:t xml:space="preserve"> (stačí z </w:t>
      </w:r>
      <w:proofErr w:type="spellStart"/>
      <w:r>
        <w:t>nahlížečky</w:t>
      </w:r>
      <w:proofErr w:type="spellEnd"/>
      <w:r>
        <w:t xml:space="preserve"> do KN) a doklady se rozlišují dle typu účelu:</w:t>
      </w:r>
    </w:p>
    <w:p w14:paraId="2A4EAFFE" w14:textId="77777777" w:rsidR="00395D17" w:rsidRDefault="00395D17" w:rsidP="00E01775">
      <w:pPr>
        <w:pStyle w:val="Odstavecseseznamem"/>
        <w:numPr>
          <w:ilvl w:val="0"/>
          <w:numId w:val="13"/>
        </w:numPr>
        <w:spacing w:line="240" w:lineRule="auto"/>
        <w:jc w:val="both"/>
      </w:pPr>
      <w:r>
        <w:rPr>
          <w:b/>
        </w:rPr>
        <w:t>k</w:t>
      </w:r>
      <w:r w:rsidRPr="00395D17">
        <w:rPr>
          <w:b/>
        </w:rPr>
        <w:t>oupě</w:t>
      </w:r>
      <w:r>
        <w:t xml:space="preserve"> – návrh kupní smlouvy/smlouva o smlouvě budoucí, případně advokátní úschova</w:t>
      </w:r>
    </w:p>
    <w:p w14:paraId="27C27C11" w14:textId="77777777" w:rsidR="00395D17" w:rsidRDefault="00395D17" w:rsidP="00E01775">
      <w:pPr>
        <w:pStyle w:val="Odstavecseseznamem"/>
        <w:numPr>
          <w:ilvl w:val="0"/>
          <w:numId w:val="13"/>
        </w:numPr>
        <w:spacing w:line="240" w:lineRule="auto"/>
        <w:jc w:val="both"/>
      </w:pPr>
      <w:r>
        <w:rPr>
          <w:b/>
        </w:rPr>
        <w:t>r</w:t>
      </w:r>
      <w:r w:rsidRPr="00395D17">
        <w:rPr>
          <w:b/>
        </w:rPr>
        <w:t>ekonstrukce</w:t>
      </w:r>
      <w:r>
        <w:t xml:space="preserve"> – finanční rozpočet nebo Přehled investičních nákladů (formulář MP)</w:t>
      </w:r>
    </w:p>
    <w:p w14:paraId="6B1E5504" w14:textId="77777777" w:rsidR="00395D17" w:rsidRDefault="00395D17" w:rsidP="00E01775">
      <w:pPr>
        <w:pStyle w:val="Odstavecseseznamem"/>
        <w:numPr>
          <w:ilvl w:val="0"/>
          <w:numId w:val="13"/>
        </w:numPr>
        <w:spacing w:line="240" w:lineRule="auto"/>
        <w:jc w:val="both"/>
      </w:pPr>
      <w:r>
        <w:rPr>
          <w:b/>
        </w:rPr>
        <w:t>v</w:t>
      </w:r>
      <w:r w:rsidRPr="00395D17">
        <w:rPr>
          <w:b/>
        </w:rPr>
        <w:t>ýstavba</w:t>
      </w:r>
      <w:r>
        <w:t xml:space="preserve"> – stavební povolení/ohlášení stavby, Přehled investičních nákladů (formulář MP)</w:t>
      </w:r>
    </w:p>
    <w:p w14:paraId="05B0672E" w14:textId="77777777" w:rsidR="00395D17" w:rsidRDefault="00395D17" w:rsidP="00E01775">
      <w:pPr>
        <w:pStyle w:val="Odstavecseseznamem"/>
        <w:numPr>
          <w:ilvl w:val="0"/>
          <w:numId w:val="13"/>
        </w:numPr>
        <w:spacing w:line="240" w:lineRule="auto"/>
        <w:jc w:val="both"/>
      </w:pPr>
      <w:r>
        <w:rPr>
          <w:b/>
        </w:rPr>
        <w:t>r</w:t>
      </w:r>
      <w:r w:rsidRPr="00395D17">
        <w:rPr>
          <w:b/>
        </w:rPr>
        <w:t>efinancování</w:t>
      </w:r>
      <w:r>
        <w:t xml:space="preserve"> – úvěrová smlouvy, zástavní smlouva, výpis z účtu, kolik má být refinancováno</w:t>
      </w:r>
    </w:p>
    <w:p w14:paraId="5B72F267" w14:textId="77777777" w:rsidR="00395D17" w:rsidRDefault="00395D17" w:rsidP="00E01775">
      <w:pPr>
        <w:spacing w:line="240" w:lineRule="auto"/>
        <w:jc w:val="both"/>
      </w:pPr>
    </w:p>
    <w:p w14:paraId="63CA3714" w14:textId="05096895" w:rsidR="00A27B59" w:rsidRPr="00371530" w:rsidRDefault="00395D17" w:rsidP="00E01775">
      <w:pPr>
        <w:spacing w:line="240" w:lineRule="auto"/>
        <w:jc w:val="both"/>
        <w:rPr>
          <w:b/>
        </w:rPr>
      </w:pPr>
      <w:r w:rsidRPr="00371530">
        <w:rPr>
          <w:b/>
        </w:rPr>
        <w:lastRenderedPageBreak/>
        <w:t xml:space="preserve">Kompletní úvěrovou složku </w:t>
      </w:r>
      <w:r w:rsidR="003F01B9">
        <w:rPr>
          <w:b/>
        </w:rPr>
        <w:t xml:space="preserve">buď </w:t>
      </w:r>
      <w:r w:rsidR="003F01B9" w:rsidRPr="003F01B9">
        <w:rPr>
          <w:b/>
          <w:color w:val="FF0000"/>
        </w:rPr>
        <w:t xml:space="preserve">odešlete elektronicky v aplikaci </w:t>
      </w:r>
      <w:proofErr w:type="spellStart"/>
      <w:r w:rsidR="003F01B9" w:rsidRPr="003F01B9">
        <w:rPr>
          <w:b/>
          <w:color w:val="FF0000"/>
        </w:rPr>
        <w:t>ePodpisy</w:t>
      </w:r>
      <w:proofErr w:type="spellEnd"/>
      <w:r w:rsidR="003F01B9" w:rsidRPr="003F01B9">
        <w:rPr>
          <w:b/>
          <w:color w:val="FF0000"/>
        </w:rPr>
        <w:t xml:space="preserve"> </w:t>
      </w:r>
      <w:r w:rsidR="003F01B9">
        <w:rPr>
          <w:b/>
        </w:rPr>
        <w:t xml:space="preserve">(pokud jste elektronicky podepisovali), nebo </w:t>
      </w:r>
      <w:r w:rsidRPr="00371530">
        <w:rPr>
          <w:b/>
        </w:rPr>
        <w:t>je možné zaslat fyzicky na centrálu MP:</w:t>
      </w:r>
    </w:p>
    <w:p w14:paraId="5FAFD60D" w14:textId="77777777" w:rsidR="00395D17" w:rsidRPr="00371530" w:rsidRDefault="00395D17" w:rsidP="00FE323A">
      <w:pPr>
        <w:spacing w:line="240" w:lineRule="auto"/>
        <w:jc w:val="center"/>
        <w:rPr>
          <w:b/>
          <w:i/>
          <w:color w:val="1F4E79" w:themeColor="accent1" w:themeShade="80"/>
        </w:rPr>
      </w:pPr>
      <w:r w:rsidRPr="00371530">
        <w:rPr>
          <w:b/>
          <w:i/>
          <w:color w:val="1F4E79" w:themeColor="accent1" w:themeShade="80"/>
        </w:rPr>
        <w:t>Modrá pyramida stavební spořitelna, a.s.</w:t>
      </w:r>
    </w:p>
    <w:p w14:paraId="20492CE8" w14:textId="77777777" w:rsidR="00E56960" w:rsidRPr="00E56960" w:rsidRDefault="00E56960" w:rsidP="00FE323A">
      <w:pPr>
        <w:jc w:val="center"/>
        <w:rPr>
          <w:rFonts w:cstheme="minorHAnsi"/>
          <w:b/>
          <w:bCs/>
          <w:i/>
          <w:iCs/>
          <w:color w:val="1F4E79" w:themeColor="accent1" w:themeShade="80"/>
          <w:shd w:val="clear" w:color="auto" w:fill="FFFFFF"/>
        </w:rPr>
      </w:pPr>
      <w:r w:rsidRPr="00E56960">
        <w:rPr>
          <w:rFonts w:cstheme="minorHAnsi"/>
          <w:b/>
          <w:bCs/>
          <w:i/>
          <w:iCs/>
          <w:color w:val="1F4E79" w:themeColor="accent1" w:themeShade="80"/>
          <w:shd w:val="clear" w:color="auto" w:fill="FFFFFF"/>
        </w:rPr>
        <w:t>náměstí Junkových 2772/1</w:t>
      </w:r>
    </w:p>
    <w:p w14:paraId="324C793A" w14:textId="77777777" w:rsidR="00E56960" w:rsidRPr="00E56960" w:rsidRDefault="00E56960" w:rsidP="00FE323A">
      <w:pPr>
        <w:jc w:val="center"/>
        <w:rPr>
          <w:rFonts w:cstheme="minorHAnsi"/>
          <w:b/>
          <w:bCs/>
          <w:i/>
          <w:iCs/>
          <w:color w:val="1F4E79" w:themeColor="accent1" w:themeShade="80"/>
        </w:rPr>
      </w:pPr>
      <w:r w:rsidRPr="00E56960">
        <w:rPr>
          <w:rFonts w:cstheme="minorHAnsi"/>
          <w:b/>
          <w:bCs/>
          <w:i/>
          <w:iCs/>
          <w:color w:val="1F4E79" w:themeColor="accent1" w:themeShade="80"/>
          <w:shd w:val="clear" w:color="auto" w:fill="FFFFFF"/>
        </w:rPr>
        <w:t>117 04 Depo Praha 704</w:t>
      </w:r>
    </w:p>
    <w:p w14:paraId="60EA5B9B" w14:textId="31F9DE1E" w:rsidR="00583880" w:rsidRDefault="00FE323A" w:rsidP="00E01775">
      <w:pPr>
        <w:spacing w:line="240" w:lineRule="auto"/>
        <w:jc w:val="both"/>
      </w:pPr>
      <w:r>
        <w:t xml:space="preserve">Ostatní podklady k úvěru vložte do systému. </w:t>
      </w:r>
      <w:r w:rsidR="00583880">
        <w:t xml:space="preserve">Kliknete na </w:t>
      </w:r>
      <w:r w:rsidR="00583880" w:rsidRPr="00583880">
        <w:rPr>
          <w:b/>
        </w:rPr>
        <w:t>záložku s číslem smlouvy</w:t>
      </w:r>
      <w:r w:rsidR="00583880">
        <w:t xml:space="preserve">, kam chcete uložit nějaké dokumenty a v řádku </w:t>
      </w:r>
      <w:r w:rsidR="00583880" w:rsidRPr="00583880">
        <w:rPr>
          <w:b/>
        </w:rPr>
        <w:t>„Úvěr – žádost a účastníci“</w:t>
      </w:r>
      <w:r w:rsidR="00583880">
        <w:t xml:space="preserve"> vyberete </w:t>
      </w:r>
      <w:r w:rsidR="00583880" w:rsidRPr="00583880">
        <w:rPr>
          <w:b/>
        </w:rPr>
        <w:t>„Průvodka úvěrová“</w:t>
      </w:r>
      <w:r w:rsidR="00583880">
        <w:t xml:space="preserve"> a dáte </w:t>
      </w:r>
      <w:r w:rsidR="00583880" w:rsidRPr="00583880">
        <w:rPr>
          <w:b/>
        </w:rPr>
        <w:t>„Vyplnit nové formuláře“</w:t>
      </w:r>
      <w:r w:rsidR="00583880">
        <w:t>.</w:t>
      </w:r>
    </w:p>
    <w:p w14:paraId="19C942D8" w14:textId="77777777" w:rsidR="00583880" w:rsidRDefault="00583880" w:rsidP="00E01775">
      <w:pPr>
        <w:spacing w:line="240" w:lineRule="auto"/>
        <w:jc w:val="both"/>
      </w:pPr>
      <w:r w:rsidRPr="004A29B5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C3BCB06" wp14:editId="4CE890DA">
                <wp:simplePos x="0" y="0"/>
                <wp:positionH relativeFrom="margin">
                  <wp:posOffset>2481580</wp:posOffset>
                </wp:positionH>
                <wp:positionV relativeFrom="paragraph">
                  <wp:posOffset>2310130</wp:posOffset>
                </wp:positionV>
                <wp:extent cx="1905000" cy="285750"/>
                <wp:effectExtent l="19050" t="19050" r="19050" b="19050"/>
                <wp:wrapNone/>
                <wp:docPr id="4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285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9F252" id="Rectangle 59" o:spid="_x0000_s1026" style="position:absolute;margin-left:195.4pt;margin-top:181.9pt;width:150pt;height:22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bSBwIAAO4DAAAOAAAAZHJzL2Uyb0RvYy54bWysU9uO2yAQfa/Uf0C8N7bTpJu14qxW2aaq&#10;tL1I234AwdhGBYYOJM726zuQy0btW9UXxDBw5syZw/LuYA3bKwwaXMOrScmZchJa7fqGf/+2ebPg&#10;LEThWmHAqYY/q8DvVq9fLUdfqykMYFqFjEBcqEff8CFGXxdFkIOyIkzAK0fJDtCKSCH2RYtiJHRr&#10;imlZvitGwNYjSBUCnT4ck3yV8btOyfil64KKzDScuMW8Yl63aS1WS1H3KPyg5YmG+AcWVmhHRS9Q&#10;DyIKtkP9F5TVEiFAFycSbAFdp6XKPVA3VflHN0+D8Cr3QuIEf5Ep/D9Y+Xn/5L9ioh78I8gfgTlY&#10;D8L16h4RxkGJlspVSahi9KG+PEhBoKdsO36ClkYrdhGyBocObQKk7tghS/18kVodIpN0WN2W87Kk&#10;iUjKTRfzm3meRSHq82uPIX5QYFnaNBxplBld7B9DTGxEfb6SijnYaGPyOI1jY8PfLirCz42B0W3K&#10;5gD77dog2wtyxGZDHM6Fw/U1qyP50mjb8EW6c3JKkuO9a3OZKLQ57omKcSd9kiTJfaHeQvtM8iAc&#10;TUefhDYD4C/ORjJcw8PPnUDFmfnoSOLbajZLDs3BbH4zpQCvM9vrjHCSoBoeOTtu1/Ho6p1H3Q9U&#10;qcq9O7insXQ6K/bC6kSWTJWFPH2A5NrrON96+aar3wAAAP//AwBQSwMEFAAGAAgAAAAhAGUwrZnd&#10;AAAACwEAAA8AAABkcnMvZG93bnJldi54bWxMj0FPwzAMhe9I/IfISNxYwoaqrms6ARIgtNMG0q5u&#10;a9qKxqmadCv/HsMFbs9+T8+f8+3senWiMXSeLdwuDCjiytcdNxbe355uUlAhItfYeyYLXxRgW1xe&#10;5JjV/sx7Oh1io6SEQ4YW2hiHTOtQteQwLPxALN6HHx1GGcdG1yOepdz1emlMoh12LBdaHOixperz&#10;MDkLZaUf5ueXYf263E872h0xlhNae301329ARZrjXxh+8AUdCmEq/cR1UL2F1doIehSRrERIIvnd&#10;lBbuTJqCLnL9/4fiGwAA//8DAFBLAQItABQABgAIAAAAIQC2gziS/gAAAOEBAAATAAAAAAAAAAAA&#10;AAAAAAAAAABbQ29udGVudF9UeXBlc10ueG1sUEsBAi0AFAAGAAgAAAAhADj9If/WAAAAlAEAAAsA&#10;AAAAAAAAAAAAAAAALwEAAF9yZWxzLy5yZWxzUEsBAi0AFAAGAAgAAAAhAGGCNtIHAgAA7gMAAA4A&#10;AAAAAAAAAAAAAAAALgIAAGRycy9lMm9Eb2MueG1sUEsBAi0AFAAGAAgAAAAhAGUwrZndAAAACwEA&#10;AA8AAAAAAAAAAAAAAAAAYQQAAGRycy9kb3ducmV2LnhtbFBLBQYAAAAABAAEAPMAAABrBQAAAAA=&#10;" filled="f" strokecolor="red" strokeweight="3pt">
                <w10:wrap anchorx="margin"/>
              </v:rect>
            </w:pict>
          </mc:Fallback>
        </mc:AlternateContent>
      </w:r>
      <w:r w:rsidRPr="004A29B5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109D5C9" wp14:editId="415B4AA6">
                <wp:simplePos x="0" y="0"/>
                <wp:positionH relativeFrom="margin">
                  <wp:posOffset>2462530</wp:posOffset>
                </wp:positionH>
                <wp:positionV relativeFrom="paragraph">
                  <wp:posOffset>1710055</wp:posOffset>
                </wp:positionV>
                <wp:extent cx="1095375" cy="209550"/>
                <wp:effectExtent l="19050" t="19050" r="28575" b="19050"/>
                <wp:wrapNone/>
                <wp:docPr id="4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09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E8333" id="Rectangle 59" o:spid="_x0000_s1026" style="position:absolute;margin-left:193.9pt;margin-top:134.65pt;width:86.25pt;height:16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IQJCQIAAO4DAAAOAAAAZHJzL2Uyb0RvYy54bWysU1Fv0zAQfkfiP1h+p0m6lnVR02nqKEIa&#10;A2nwA1zHSSxsnzm7Tcev5+x2XQVviDxYvpz93X3ffV7eHqxhe4VBg2t4NSk5U05Cq13f8O/fNu8W&#10;nIUoXCsMONXwZxX47ertm+XoazWFAUyrkBGIC/XoGz7E6OuiCHJQVoQJeOUo2QFaESnEvmhRjIRu&#10;TTEty/fFCNh6BKlCoL/3xyRfZfyuUzJ+6bqgIjMNp95iXjGv27QWq6WoexR+0PLUhviHLqzQjoqe&#10;oe5FFGyH+i8oqyVCgC5OJNgCuk5LlTkQm6r8g83TILzKXEic4M8yhf8HKx/3T/4rptaDfwD5IzAH&#10;60G4Xt0hwjgo0VK5KglVjD7U5wspCHSVbcfP0NJoxS5C1uDQoU2AxI4dstTPZ6nVITJJP6vyZn51&#10;PedMUm5KwTzPohD1y22PIX5UYFnaNBxplBld7B9CTN2I+uVIKuZgo43J4zSOjQ2/WlRlmW8EMLpN&#10;2cwS++3aINsLcsRmU9KXuRH/y2NWR/Kl0bbhi3Tm5JQkxwfX5jJRaHPcUyvGnfRJkiT3hXoL7TPJ&#10;g3A0HT0S2gyAvzgbyXANDz93AhVn5pMjiW+q2Sw5NAez+fWUArzMbC8zwkmCanjk7Lhdx6Ordx51&#10;P1ClKnN3cEdj6XRW7LWrU7Nkqizk6QEk117G+dTrM139BgAA//8DAFBLAwQUAAYACAAAACEAXom2&#10;Nt8AAAALAQAADwAAAGRycy9kb3ducmV2LnhtbEyPQUvDQBCF74L/YRnBm901wdjGbIoKKtJTq+B1&#10;koxJMDsbsps2/nvHk97e8B7vfVNsFzeoI02h92zhemVAEde+6bm18P72dLUGFSJyg4NnsvBNAbbl&#10;+VmBeeNPvKfjIbZKSjjkaKGLccy1DnVHDsPKj8TiffrJYZRzanUz4UnK3aATYzLtsGdZ6HCkx47q&#10;r8PsLFS1flieX8bNa7Kfd7T7wFjNaO3lxXJ/ByrSEv/C8Isv6FAKU+VnboIaLKTrW0GPFpJsk4KS&#10;xE1mRFRimSQFXRb6/w/lDwAAAP//AwBQSwECLQAUAAYACAAAACEAtoM4kv4AAADhAQAAEwAAAAAA&#10;AAAAAAAAAAAAAAAAW0NvbnRlbnRfVHlwZXNdLnhtbFBLAQItABQABgAIAAAAIQA4/SH/1gAAAJQB&#10;AAALAAAAAAAAAAAAAAAAAC8BAABfcmVscy8ucmVsc1BLAQItABQABgAIAAAAIQAiBIQJCQIAAO4D&#10;AAAOAAAAAAAAAAAAAAAAAC4CAABkcnMvZTJvRG9jLnhtbFBLAQItABQABgAIAAAAIQBeibY23wAA&#10;AAsBAAAPAAAAAAAAAAAAAAAAAGMEAABkcnMvZG93bnJldi54bWxQSwUGAAAAAAQABADzAAAAbwUA&#10;AAAA&#10;" filled="f" strokecolor="red" strokeweight="3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664B98D8" wp14:editId="7D338ECD">
            <wp:extent cx="5760720" cy="2560320"/>
            <wp:effectExtent l="0" t="0" r="0" b="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623C5" w14:textId="77777777" w:rsidR="00583880" w:rsidRDefault="00583880" w:rsidP="00E01775">
      <w:pPr>
        <w:spacing w:line="240" w:lineRule="auto"/>
        <w:jc w:val="both"/>
      </w:pPr>
      <w:r>
        <w:t xml:space="preserve">Zaškrtnete kolonku, ke které se budou doklady vztahovat a dáte </w:t>
      </w:r>
      <w:r w:rsidRPr="00583880">
        <w:rPr>
          <w:b/>
        </w:rPr>
        <w:t>„Biometricky podepsat“.</w:t>
      </w:r>
    </w:p>
    <w:p w14:paraId="41672B76" w14:textId="77777777" w:rsidR="00583880" w:rsidRDefault="00583880" w:rsidP="00054D9E">
      <w:pPr>
        <w:spacing w:line="240" w:lineRule="auto"/>
        <w:jc w:val="center"/>
      </w:pPr>
      <w:r w:rsidRPr="004A29B5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FA43BC" wp14:editId="4505677A">
                <wp:simplePos x="0" y="0"/>
                <wp:positionH relativeFrom="margin">
                  <wp:posOffset>2224405</wp:posOffset>
                </wp:positionH>
                <wp:positionV relativeFrom="paragraph">
                  <wp:posOffset>2023745</wp:posOffset>
                </wp:positionV>
                <wp:extent cx="1266825" cy="342900"/>
                <wp:effectExtent l="19050" t="19050" r="28575" b="19050"/>
                <wp:wrapNone/>
                <wp:docPr id="4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449EB" id="Rectangle 59" o:spid="_x0000_s1026" style="position:absolute;margin-left:175.15pt;margin-top:159.35pt;width:99.75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9pCAIAAO4DAAAOAAAAZHJzL2Uyb0RvYy54bWysU9uO0zAQfUfiHyy/01zolm7UdLXqUoS0&#10;XKSFD3AdJ7FwPGbsNi1fz9jNdit4Q+TB8mTsM3POHK/ujoNhB4Veg615Mcs5U1ZCo21X8+/ftm+W&#10;nPkgbCMMWFXzk/L8bv361Wp0lSqhB9MoZARifTW6mvchuCrLvOzVIPwMnLKUbAEHESjELmtQjIQ+&#10;mKzM80U2AjYOQSrv6e/DOcnXCb9tlQxf2tarwEzNqbeQVkzrLq7ZeiWqDoXrtZzaEP/QxSC0paIX&#10;qAcRBNuj/gtq0BLBQxtmEoYM2lZLlTgQmyL/g81TL5xKXEgc7y4y+f8HKz8fntxXjK179wjyh2cW&#10;Nr2wnbpHhLFXoqFyRRQqG52vLhdi4Okq242foKHRin2ApMGxxSECEjt2TFKfLlKrY2CSfhblYrEs&#10;bziTlHs7L2/zNItMVM+3HfrwQcHA4qbmSKNM6OLw6EPsRlTPR2IxC1ttTBqnsWwk0GVBmIkYGN3E&#10;bAqw220MsoMgR2y3OX2JG/G/PjboQL40eqj5Mp6ZnBLleG+bVCYIbc57asXYSZ8oSXSfr3bQnEge&#10;hLPp6JHQpgf8xdlIhqu5/7kXqDgzHy1JfFvM59GhKZjfvCspwOvM7jojrCSomgfOzttNOLt671B3&#10;PVUqEncL9zSWVifFXrqamiVTJSGnBxBdex2nUy/PdP0bAAD//wMAUEsDBBQABgAIAAAAIQBhT2GC&#10;4AAAAAsBAAAPAAAAZHJzL2Rvd25yZXYueG1sTI9BT4NAEIXvJv6HzZh4s0uplZayNGqipump1aTX&#10;AUYgsrOEXVr8944nvc3Me3nzvWw72U6dafCtYwPzWQSKuHRVy7WBj/eXuxUoH5Ar7ByTgW/ysM2v&#10;rzJMK3fhA52PoVYSwj5FA00Ifaq1Lxuy6GeuJxbt0w0Wg6xDrasBLxJuOx1H0YO22LJ8aLCn54bK&#10;r+NoDRSlfppe3/r1Lj6Me9qfMBQjGnN7Mz1uQAWawp8ZfvEFHXJhKtzIlVedgcUyWohVhvkqASWO&#10;5f1ayhRySeIEdJ7p/x3yHwAAAP//AwBQSwECLQAUAAYACAAAACEAtoM4kv4AAADhAQAAEwAAAAAA&#10;AAAAAAAAAAAAAAAAW0NvbnRlbnRfVHlwZXNdLnhtbFBLAQItABQABgAIAAAAIQA4/SH/1gAAAJQB&#10;AAALAAAAAAAAAAAAAAAAAC8BAABfcmVscy8ucmVsc1BLAQItABQABgAIAAAAIQBEJF9pCAIAAO4D&#10;AAAOAAAAAAAAAAAAAAAAAC4CAABkcnMvZTJvRG9jLnhtbFBLAQItABQABgAIAAAAIQBhT2GC4AAA&#10;AAsBAAAPAAAAAAAAAAAAAAAAAGIEAABkcnMvZG93bnJldi54bWxQSwUGAAAAAAQABADzAAAAbwUA&#10;AAAA&#10;" filled="f" strokecolor="red" strokeweight="3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7B5F8789" wp14:editId="1ADF9945">
            <wp:extent cx="3067050" cy="2333625"/>
            <wp:effectExtent l="0" t="0" r="0" b="9525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162" cy="234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B211D" w14:textId="77777777" w:rsidR="00F633D3" w:rsidRDefault="00F633D3" w:rsidP="00E01775">
      <w:pPr>
        <w:spacing w:line="240" w:lineRule="auto"/>
        <w:jc w:val="both"/>
      </w:pPr>
    </w:p>
    <w:p w14:paraId="163227CF" w14:textId="77777777" w:rsidR="00F633D3" w:rsidRDefault="00583880" w:rsidP="00E01775">
      <w:pPr>
        <w:spacing w:line="240" w:lineRule="auto"/>
        <w:jc w:val="both"/>
      </w:pPr>
      <w:r>
        <w:t xml:space="preserve">Nyní se přenesete do aplikace </w:t>
      </w:r>
      <w:proofErr w:type="spellStart"/>
      <w:r w:rsidRPr="00583880">
        <w:rPr>
          <w:b/>
        </w:rPr>
        <w:t>ePodpisy</w:t>
      </w:r>
      <w:proofErr w:type="spellEnd"/>
      <w:r>
        <w:t>, kde můžete k průvodce připojit přílohu.</w:t>
      </w:r>
    </w:p>
    <w:p w14:paraId="1D2DF49C" w14:textId="77777777" w:rsidR="00F633D3" w:rsidRDefault="00F633D3" w:rsidP="00E01775">
      <w:pPr>
        <w:spacing w:line="240" w:lineRule="auto"/>
        <w:jc w:val="both"/>
      </w:pPr>
      <w:r w:rsidRPr="004A29B5">
        <w:rPr>
          <w:b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F07A158" wp14:editId="32C56611">
                <wp:simplePos x="0" y="0"/>
                <wp:positionH relativeFrom="margin">
                  <wp:posOffset>4786630</wp:posOffset>
                </wp:positionH>
                <wp:positionV relativeFrom="paragraph">
                  <wp:posOffset>1873250</wp:posOffset>
                </wp:positionV>
                <wp:extent cx="1019175" cy="266700"/>
                <wp:effectExtent l="19050" t="19050" r="28575" b="19050"/>
                <wp:wrapNone/>
                <wp:docPr id="4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EFA33" id="Rectangle 59" o:spid="_x0000_s1026" style="position:absolute;margin-left:376.9pt;margin-top:147.5pt;width:80.25pt;height:21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S23CQIAAO4DAAAOAAAAZHJzL2Uyb0RvYy54bWysU8GO0zAQvSPxD5bvNEnptt2o6WrVpQhp&#10;WZAWPsB1nMTC8Zix27R8PWM3263ghsjB8mTsN/PePK/ujr1hB4Veg614Mck5U1ZCrW1b8e/ftu+W&#10;nPkgbC0MWFXxk/L8bv32zWpwpZpCB6ZWyAjE+nJwFe9CcGWWedmpXvgJOGUp2QD2IlCIbVajGAi9&#10;N9k0z+fZAFg7BKm8p78P5yRfJ/ymUTJ8aRqvAjMVp95CWjGtu7hm65UoWxSu03JsQ/xDF73Qlope&#10;oB5EEGyP+i+oXksED02YSOgzaBotVeJAbIr8DzbPnXAqcSFxvLvI5P8frHw6PLuvGFv37hHkD88s&#10;bDphW3WPCEOnRE3liihUNjhfXi7EwNNVths+Q02jFfsASYNjg30EJHbsmKQ+XaRWx8Ak/Szy4rZY&#10;3HAmKTedzxd5mkUmypfbDn34qKBncVNxpFEmdHF49CF2I8qXI7GYha02Jo3TWDZU/P2yIMxEDIyu&#10;YzYF2O42BtlBkCO225y+xI34Xx/rdSBfGt1XfBnPjE6JcnywdSoThDbnPbVi7KhPlCS6z5c7qE8k&#10;D8LZdPRIaNMB/uJsIMNV3P/cC1ScmU+WJL4tZrPo0BTMbhZTCvA6s7vOCCsJquKBs/N2E86u3jvU&#10;bUeVisTdwj2NpdFJsdeuxmbJVEnI8QFE117H6dTrM13/BgAA//8DAFBLAwQUAAYACAAAACEAUYrT&#10;JeAAAAALAQAADwAAAGRycy9kb3ducmV2LnhtbEyPQU+DQBSE7yb+h80z8WaXgrUFeTRqosb01NrE&#10;6wOeQGR3Cbu0+O99nvQ4mcnMN/l2Nr068eg7ZxGWiwgU28rVnW0Qju/PNxtQPpCtqXeWEb7Zw7a4&#10;vMgpq93Z7vl0CI2SEuszQmhDGDKtfdWyIb9wA1vxPt1oKIgcG12PdJZy0+s4iu60oc7KQksDP7Vc&#10;fR0mg1BW+nF+eR3St3g/7Xj3QaGcCPH6an64BxV4Dn9h+MUXdCiEqXSTrb3qEdarRNADQpyu5JQk&#10;0uVtAqpESJJ1BLrI9f8PxQ8AAAD//wMAUEsBAi0AFAAGAAgAAAAhALaDOJL+AAAA4QEAABMAAAAA&#10;AAAAAAAAAAAAAAAAAFtDb250ZW50X1R5cGVzXS54bWxQSwECLQAUAAYACAAAACEAOP0h/9YAAACU&#10;AQAACwAAAAAAAAAAAAAAAAAvAQAAX3JlbHMvLnJlbHNQSwECLQAUAAYACAAAACEAtD0ttwkCAADu&#10;AwAADgAAAAAAAAAAAAAAAAAuAgAAZHJzL2Uyb0RvYy54bWxQSwECLQAUAAYACAAAACEAUYrTJeAA&#10;AAALAQAADwAAAAAAAAAAAAAAAABjBAAAZHJzL2Rvd25yZXYueG1sUEsFBgAAAAAEAAQA8wAAAHAF&#10;AAAAAA==&#10;" filled="f" strokecolor="red" strokeweight="3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59E95D63" wp14:editId="68B0762E">
            <wp:extent cx="5760720" cy="2103120"/>
            <wp:effectExtent l="0" t="0" r="0" b="0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DD84C" w14:textId="77777777" w:rsidR="00F633D3" w:rsidRDefault="00F633D3" w:rsidP="00E01775">
      <w:pPr>
        <w:spacing w:line="240" w:lineRule="auto"/>
        <w:jc w:val="both"/>
      </w:pPr>
    </w:p>
    <w:p w14:paraId="392F83FF" w14:textId="77777777" w:rsidR="00F633D3" w:rsidRDefault="00F633D3" w:rsidP="00E01775">
      <w:pPr>
        <w:spacing w:line="240" w:lineRule="auto"/>
        <w:jc w:val="both"/>
      </w:pPr>
    </w:p>
    <w:p w14:paraId="6EE7A3CD" w14:textId="77777777" w:rsidR="00F633D3" w:rsidRDefault="00F633D3" w:rsidP="00E01775">
      <w:pPr>
        <w:spacing w:line="240" w:lineRule="auto"/>
        <w:jc w:val="both"/>
      </w:pPr>
    </w:p>
    <w:p w14:paraId="4783EB54" w14:textId="77777777" w:rsidR="00F633D3" w:rsidRDefault="00F633D3" w:rsidP="00E01775">
      <w:pPr>
        <w:spacing w:line="240" w:lineRule="auto"/>
        <w:jc w:val="both"/>
      </w:pPr>
      <w:r>
        <w:t xml:space="preserve">Přes tlačítko </w:t>
      </w:r>
      <w:r w:rsidRPr="00456BB4">
        <w:rPr>
          <w:b/>
        </w:rPr>
        <w:t>„Vložit a připojit novou přílohu“</w:t>
      </w:r>
      <w:r>
        <w:t xml:space="preserve"> nahrajete potřebné dokumenty do systému.</w:t>
      </w:r>
      <w:r w:rsidR="00456BB4">
        <w:t xml:space="preserve"> V kolonce </w:t>
      </w:r>
      <w:r w:rsidR="00456BB4" w:rsidRPr="00456BB4">
        <w:rPr>
          <w:b/>
        </w:rPr>
        <w:t>„Typ přílohy“</w:t>
      </w:r>
      <w:r w:rsidR="00456BB4">
        <w:t xml:space="preserve"> určíte, zda se jedná o přílohu k žádosti, k </w:t>
      </w:r>
      <w:proofErr w:type="gramStart"/>
      <w:r w:rsidR="00456BB4">
        <w:t>výplatě,</w:t>
      </w:r>
      <w:proofErr w:type="gramEnd"/>
      <w:r w:rsidR="00456BB4">
        <w:t xml:space="preserve"> atd. V řádku </w:t>
      </w:r>
      <w:r w:rsidR="00456BB4" w:rsidRPr="00456BB4">
        <w:rPr>
          <w:b/>
        </w:rPr>
        <w:t>„Uživatelský název dokumentu“</w:t>
      </w:r>
      <w:r w:rsidR="00456BB4">
        <w:t xml:space="preserve"> pojmenujete dokument a dále zaškrtnete, že se jedná o </w:t>
      </w:r>
      <w:r w:rsidR="00456BB4" w:rsidRPr="00456BB4">
        <w:rPr>
          <w:b/>
        </w:rPr>
        <w:t>„Originál/ověřenou kopii dokumentu“</w:t>
      </w:r>
      <w:r w:rsidR="00456BB4">
        <w:t xml:space="preserve"> nebo </w:t>
      </w:r>
      <w:r w:rsidR="00456BB4" w:rsidRPr="00456BB4">
        <w:rPr>
          <w:b/>
        </w:rPr>
        <w:t xml:space="preserve">„Prostou kopii dokumentu“ </w:t>
      </w:r>
      <w:r w:rsidR="00456BB4">
        <w:t xml:space="preserve">a dáte </w:t>
      </w:r>
      <w:r w:rsidR="00456BB4" w:rsidRPr="00456BB4">
        <w:rPr>
          <w:b/>
        </w:rPr>
        <w:t>„Uložit“</w:t>
      </w:r>
      <w:r w:rsidR="00456BB4">
        <w:t>.</w:t>
      </w:r>
    </w:p>
    <w:p w14:paraId="2AE7D919" w14:textId="77777777" w:rsidR="00F633D3" w:rsidRDefault="00FA5537" w:rsidP="00D75BA2">
      <w:pPr>
        <w:spacing w:line="240" w:lineRule="auto"/>
        <w:jc w:val="center"/>
      </w:pPr>
      <w:r w:rsidRPr="004A29B5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4B2AD09" wp14:editId="65A50271">
                <wp:simplePos x="0" y="0"/>
                <wp:positionH relativeFrom="margin">
                  <wp:align>center</wp:align>
                </wp:positionH>
                <wp:positionV relativeFrom="paragraph">
                  <wp:posOffset>1916430</wp:posOffset>
                </wp:positionV>
                <wp:extent cx="3152775" cy="1247775"/>
                <wp:effectExtent l="19050" t="19050" r="28575" b="28575"/>
                <wp:wrapNone/>
                <wp:docPr id="5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1247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7D53A" id="Rectangle 59" o:spid="_x0000_s1026" style="position:absolute;margin-left:0;margin-top:150.9pt;width:248.25pt;height:98.25pt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XqmBgIAAO8DAAAOAAAAZHJzL2Uyb0RvYy54bWysU9uO0zAQfUfiHyy/0ySlpSVqulp1KUJa&#10;LtLCB7iOk1g4HjN2my5fz9jJdgu8IfJgeTIzZ2bOHG9uzr1hJ4Veg614Mcs5U1ZCrW1b8W9f96/W&#10;nPkgbC0MWFXxR+X5zfbli83gSjWHDkytkBGI9eXgKt6F4Mos87JTvfAzcMqSswHsRSAT26xGMRB6&#10;b7J5nr/JBsDaIUjlPf29G518m/CbRsnwuWm8CsxUnHoL6cR0HuKZbTeibFG4TsupDfEPXfRCWyp6&#10;gboTQbAj6r+gei0RPDRhJqHPoGm0VGkGmqbI/5jmoRNOpVmIHO8uNPn/Bys/nR7cF4yte3cP8rtn&#10;FnadsK26RYShU6KmckUkKhucLy8J0fCUyg7DR6hpteIYIHFwbrCPgDQdOyeqHy9Uq3Ngkn6+Lpbz&#10;1WrJmSRfMV+sohFriPIp3aEP7xX0LF4qjrTLBC9O9z6MoU8hsZqFvTYm7dNYNlCJdZHnKcOD0XX0&#10;pjGxPewMspMgSez3OX1T4d/Ceh1ImEb3FV/HmEkqkY93tk5lgtBmvFPXxk4ERU6i/Hx5gPqR+EEY&#10;VUevhC4d4E/OBlJcxf2Po0DFmflgieO3xWIRJZqMxXI1JwOvPYdrj7CSoCoeOBuvuzDK+uhQtx1V&#10;KtLsFm5pL41OjD13NTVLqkqcTy8gyvbaTlHP73T7CwAA//8DAFBLAwQUAAYACAAAACEAK5U1DN0A&#10;AAAIAQAADwAAAGRycy9kb3ducmV2LnhtbEyPTU/DMAyG70j7D5EncWPpNpi20nQCJEBop31IXN3G&#10;tBWNUzXpVv493glutl7r9fNk29G16kx9aDwbmM8SUMSltw1XBk7H17s1qBCRLbaeycAPBdjmk5sM&#10;U+svvKfzIVZKSjikaKCOsUu1DmVNDsPMd8SSffneYZS1r7Tt8SLlrtWLJFlphw3Lhxo7eqmp/D4M&#10;zkBR6ufx7b3bfCz2w452nxiLAY25nY5Pj6AijfHvGK74gg65MBV+YBtUa0BEooFlMhcBie83qwdQ&#10;xXVYL0Hnmf4vkP8CAAD//wMAUEsBAi0AFAAGAAgAAAAhALaDOJL+AAAA4QEAABMAAAAAAAAAAAAA&#10;AAAAAAAAAFtDb250ZW50X1R5cGVzXS54bWxQSwECLQAUAAYACAAAACEAOP0h/9YAAACUAQAACwAA&#10;AAAAAAAAAAAAAAAvAQAAX3JlbHMvLnJlbHNQSwECLQAUAAYACAAAACEAwA16pgYCAADvAwAADgAA&#10;AAAAAAAAAAAAAAAuAgAAZHJzL2Uyb0RvYy54bWxQSwECLQAUAAYACAAAACEAK5U1DN0AAAAIAQAA&#10;DwAAAAAAAAAAAAAAAABgBAAAZHJzL2Rvd25yZXYueG1sUEsFBgAAAAAEAAQA8wAAAGoFAAAAAA==&#10;" filled="f" strokecolor="red" strokeweight="3pt">
                <w10:wrap anchorx="margin"/>
              </v:rect>
            </w:pict>
          </mc:Fallback>
        </mc:AlternateContent>
      </w:r>
      <w:r w:rsidR="00456BB4" w:rsidRPr="004A29B5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65B9088" wp14:editId="01C45EF7">
                <wp:simplePos x="0" y="0"/>
                <wp:positionH relativeFrom="margin">
                  <wp:posOffset>2614930</wp:posOffset>
                </wp:positionH>
                <wp:positionV relativeFrom="paragraph">
                  <wp:posOffset>4012565</wp:posOffset>
                </wp:positionV>
                <wp:extent cx="428625" cy="266700"/>
                <wp:effectExtent l="19050" t="19050" r="28575" b="19050"/>
                <wp:wrapNone/>
                <wp:docPr id="5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66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495F1" id="Rectangle 59" o:spid="_x0000_s1026" style="position:absolute;margin-left:205.9pt;margin-top:315.95pt;width:33.75pt;height:21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jKCAIAAO0DAAAOAAAAZHJzL2Uyb0RvYy54bWysU9uO0zAQfUfiHyy/01zodkvUdLXqUoS0&#10;XKSFD3AdJ7FwPGbsNi1fz9jNdit4Q+TB8mTsM3POHK/ujoNhB4Veg615Mcs5U1ZCo21X8+/ftm+W&#10;nPkgbCMMWFXzk/L8bv361Wp0lSqhB9MoZARifTW6mvchuCrLvOzVIPwMnLKUbAEHESjELmtQjIQ+&#10;mKzM80U2AjYOQSrv6e/DOcnXCb9tlQxf2tarwEzNqbeQVkzrLq7ZeiWqDoXrtZzaEP/QxSC0paIX&#10;qAcRBNuj/gtq0BLBQxtmEoYM2lZLlTgQmyL/g81TL5xKXEgc7y4y+f8HKz8fntxXjK179wjyh2cW&#10;Nr2wnbpHhLFXoqFyRRQqG52vLhdi4Okq242foKHRin2ApMGxxSECEjt2TFKfLlKrY2CSfs7L5aK8&#10;4UxSqlwsbvM0ikxUz5cd+vBBwcDipuZIk0zg4vDoQ2xGVM9HYi0LW21MmqaxbKz522VBmIkXGN3E&#10;bAqw220MsoMgQ2y3OX2JGtG/PjboQLY0eqj5Mp6ZjBLVeG+bVCYIbc57asXYSZ6oSDSfr3bQnEgd&#10;hLPn6I3Qpgf8xdlIfqu5/7kXqDgzHy0p/K6Yz6NBUzC/uS0pwOvM7jojrCSomgfOzttNOJt671B3&#10;PVUqEncL9zSVVifFXrqamiVPJSEn/0fTXsfp1MsrXf8GAAD//wMAUEsDBBQABgAIAAAAIQA2oL+A&#10;4AAAAAsBAAAPAAAAZHJzL2Rvd25yZXYueG1sTI9BT4NAEIXvJv6HzZh4swulaQVZGjVRY3pqbdLr&#10;ACMQ2VnCLi3+e8eTHufNy3vfy7ez7dWZRt85NhAvIlDElas7bgwcP17u7kH5gFxj75gMfJOHbXF9&#10;lWNWuwvv6XwIjZIQ9hkaaEMYMq191ZJFv3ADsfw+3WgxyDk2uh7xIuG218soWmuLHUtDiwM9t1R9&#10;HSZroKz00/z6NqTvy/20o90JQzmhMbc38+MDqEBz+DPDL76gQyFMpZu49qo3sIpjQQ8G1kmcghLH&#10;apMmoEpRNkkKusj1/w3FDwAAAP//AwBQSwECLQAUAAYACAAAACEAtoM4kv4AAADhAQAAEwAAAAAA&#10;AAAAAAAAAAAAAAAAW0NvbnRlbnRfVHlwZXNdLnhtbFBLAQItABQABgAIAAAAIQA4/SH/1gAAAJQB&#10;AAALAAAAAAAAAAAAAAAAAC8BAABfcmVscy8ucmVsc1BLAQItABQABgAIAAAAIQAQdyjKCAIAAO0D&#10;AAAOAAAAAAAAAAAAAAAAAC4CAABkcnMvZTJvRG9jLnhtbFBLAQItABQABgAIAAAAIQA2oL+A4AAA&#10;AAsBAAAPAAAAAAAAAAAAAAAAAGIEAABkcnMvZG93bnJldi54bWxQSwUGAAAAAAQABADzAAAAbwUA&#10;AAAA&#10;" filled="f" strokecolor="red" strokeweight="3pt">
                <w10:wrap anchorx="margin"/>
              </v:rect>
            </w:pict>
          </mc:Fallback>
        </mc:AlternateContent>
      </w:r>
      <w:r w:rsidR="00456BB4" w:rsidRPr="004A29B5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57BEDFD" wp14:editId="5E65EEF5">
                <wp:simplePos x="0" y="0"/>
                <wp:positionH relativeFrom="margin">
                  <wp:posOffset>1386205</wp:posOffset>
                </wp:positionH>
                <wp:positionV relativeFrom="paragraph">
                  <wp:posOffset>564515</wp:posOffset>
                </wp:positionV>
                <wp:extent cx="3095625" cy="257175"/>
                <wp:effectExtent l="19050" t="19050" r="28575" b="28575"/>
                <wp:wrapNone/>
                <wp:docPr id="5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257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924F8" id="Rectangle 59" o:spid="_x0000_s1026" style="position:absolute;margin-left:109.15pt;margin-top:44.45pt;width:243.75pt;height:20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Gu8CQIAAO4DAAAOAAAAZHJzL2Uyb0RvYy54bWysU9tu2zAMfR+wfxD0vtjOkiY14hRFugwD&#10;ugvQ7QMUWbaFyaJGKXGyrx+luGm2vQ3zg0Ca5CF5dLS6O/aGHRR6DbbixSTnTFkJtbZtxb993b5Z&#10;cuaDsLUwYFXFT8rzu/XrV6vBlWoKHZhaISMQ68vBVbwLwZVZ5mWneuEn4JSlYAPYi0AutlmNYiD0&#10;3mTTPL/JBsDaIUjlPf19OAf5OuE3jZLhc9N4FZipOM0W0onp3MUzW69E2aJwnZbjGOIfpuiFttT0&#10;AvUggmB71H9B9VoieGjCREKfQdNoqdIOtE2R/7HNUyecSrsQOd5daPL/D1Z+Ojy5LxhH9+4R5HfP&#10;LGw6YVt1jwhDp0RN7YpIVDY4X14KouOplO2Gj1DT1Yp9gMTBscE+AtJ27JioPl2oVsfAJP18m9/O&#10;b6ZzziTFpvNFsZinFqJ8rnbow3sFPYtGxZGuMqGLw6MPcRpRPqfEZha22ph0ncaygTosizxPFR6M&#10;rmM0bYntbmOQHQQpYrvN6Rsb/5bW60C6NLqv+DLmjEqJdLyzdWoThDZnm0YxduQnUhLV58sd1Cei&#10;B+EsOnokZHSAPzkbSHAV9z/2AhVn5oMlim+L2SwqNDmz+WJKDl5HdtcRYSVBVTxwdjY34azqvUPd&#10;dtSpSLtbuKdraXRi7GWqcVgSVSJyfABRtdd+ynp5putfAAAA//8DAFBLAwQUAAYACAAAACEAL/eC&#10;394AAAAKAQAADwAAAGRycy9kb3ducmV2LnhtbEyPy06EQBBF9yb+Q6dM3DnN4AuQZqImasysZjRx&#10;W9AlEOlqQjcz+PeWK11W6uTec8vN4gZ1oCn0ng2sVwko4sbbnlsD729PFxmoEJEtDp7JwDcF2FSn&#10;JyUW1h95R4d9bJWEcCjQQBfjWGgdmo4chpUfieX36SeHUc6p1XbCo4S7QadJcqMd9iwNHY702FHz&#10;tZ+dgbrRD8vzy5i/prt5S9sPjPWMxpyfLfd3oCIt8Q+GX31Rh0qcaj+zDWowkK6zS0ENZFkOSoDb&#10;5Fq21EKm+RXoqtT/J1Q/AAAA//8DAFBLAQItABQABgAIAAAAIQC2gziS/gAAAOEBAAATAAAAAAAA&#10;AAAAAAAAAAAAAABbQ29udGVudF9UeXBlc10ueG1sUEsBAi0AFAAGAAgAAAAhADj9If/WAAAAlAEA&#10;AAsAAAAAAAAAAAAAAAAALwEAAF9yZWxzLy5yZWxzUEsBAi0AFAAGAAgAAAAhAH54a7wJAgAA7gMA&#10;AA4AAAAAAAAAAAAAAAAALgIAAGRycy9lMm9Eb2MueG1sUEsBAi0AFAAGAAgAAAAhAC/3gt/eAAAA&#10;CgEAAA8AAAAAAAAAAAAAAAAAYwQAAGRycy9kb3ducmV2LnhtbFBLBQYAAAAABAAEAPMAAABuBQAA&#10;AAA=&#10;" filled="f" strokecolor="red" strokeweight="3pt">
                <w10:wrap anchorx="margin"/>
              </v:rect>
            </w:pict>
          </mc:Fallback>
        </mc:AlternateContent>
      </w:r>
      <w:r w:rsidR="00F633D3">
        <w:rPr>
          <w:noProof/>
          <w:lang w:eastAsia="cs-CZ"/>
        </w:rPr>
        <w:drawing>
          <wp:inline distT="0" distB="0" distL="0" distR="0" wp14:anchorId="078D1B01" wp14:editId="4B519B5A">
            <wp:extent cx="3219450" cy="4190395"/>
            <wp:effectExtent l="0" t="0" r="0" b="635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47" cy="419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056EC" w14:textId="77777777" w:rsidR="00456BB4" w:rsidRDefault="00456BB4" w:rsidP="00E01775">
      <w:pPr>
        <w:spacing w:line="240" w:lineRule="auto"/>
        <w:jc w:val="both"/>
      </w:pPr>
    </w:p>
    <w:p w14:paraId="2593501C" w14:textId="77777777" w:rsidR="005916B6" w:rsidRDefault="005916B6" w:rsidP="00E01775">
      <w:pPr>
        <w:spacing w:line="240" w:lineRule="auto"/>
        <w:jc w:val="both"/>
      </w:pPr>
      <w:r>
        <w:t xml:space="preserve">Tímto způsobem lze vložit další dokumenty. Pokud je už v systému vše potřebné, klikne se na tlačítko </w:t>
      </w:r>
      <w:r w:rsidRPr="005916B6">
        <w:rPr>
          <w:b/>
        </w:rPr>
        <w:t>„Přejít na záložku Tiskopisy“.</w:t>
      </w:r>
    </w:p>
    <w:p w14:paraId="1F751ABD" w14:textId="77777777" w:rsidR="005916B6" w:rsidRDefault="005916B6" w:rsidP="00E01775">
      <w:pPr>
        <w:spacing w:line="240" w:lineRule="auto"/>
        <w:jc w:val="both"/>
      </w:pPr>
      <w:r w:rsidRPr="004A29B5">
        <w:rPr>
          <w:b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4C1A90F" wp14:editId="647F645C">
                <wp:simplePos x="0" y="0"/>
                <wp:positionH relativeFrom="margin">
                  <wp:posOffset>-90169</wp:posOffset>
                </wp:positionH>
                <wp:positionV relativeFrom="paragraph">
                  <wp:posOffset>133350</wp:posOffset>
                </wp:positionV>
                <wp:extent cx="1028700" cy="257175"/>
                <wp:effectExtent l="19050" t="19050" r="19050" b="28575"/>
                <wp:wrapNone/>
                <wp:docPr id="5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2C5B3" id="Rectangle 59" o:spid="_x0000_s1026" style="position:absolute;margin-left:-7.1pt;margin-top:10.5pt;width:81pt;height:20.2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ygCAIAAO4DAAAOAAAAZHJzL2Uyb0RvYy54bWysU8Fu2zAMvQ/YPwi6L7azZMmMOEWRLsOA&#10;rhvQ7QMUWbaFyaJGKXGyrx+luGmw3or5IJAm9Ug+Pq1ujr1hB4Veg614Mck5U1ZCrW1b8Z8/tu+W&#10;nPkgbC0MWFXxk/L8Zv32zWpwpZpCB6ZWyAjE+nJwFe9CcGWWedmpXvgJOGUp2AD2IpCLbVajGAi9&#10;N9k0zz9kA2DtEKTynv7enYN8nfCbRsnwrWm8CsxUnHoL6cR07uKZrVeibFG4TsuxDfGKLnqhLRW9&#10;QN2JINge9QuoXksED02YSOgzaBotVZqBpinyf6Z57IRTaRYix7sLTf7/wcqHw6P7jrF17+5B/vLM&#10;wqYTtlW3iDB0StRUrohEZYPz5eVCdDxdZbvhK9S0WrEPkDg4NthHQJqOHRPVpwvV6hiYpJ9FPl0u&#10;ctqIpNh0vigW81RClE+3HfrwWUHPolFxpFUmdHG49yF2I8qnlFjMwlYbk9ZpLBsq/n5ZEH4aDIyu&#10;YzQ52O42BtlBkCK225y+sbC/Tut1IF0a3Vd8GXNGpUQ6Ptk6lQlCm7NNrRg78hMpierz5Q7qE9GD&#10;cBYdPRIyOsA/nA0kuIr733uBijPzxRLFH4vZLCo0ObP5YkoOXkd21xFhJUFVPHB2NjfhrOq9Q912&#10;VKlIs1u4pbU0OjH23NXYLIkqETk+gKjaaz9lPT/T9V8AAAD//wMAUEsDBBQABgAIAAAAIQBpFVb4&#10;3QAAAAkBAAAPAAAAZHJzL2Rvd25yZXYueG1sTI9BS8NAEIXvgv9hGcFbu0moVWMmRQUV6alV8DrJ&#10;jkkwuxuymzb+e6cnexzm8d73FZvZ9urAY+i8Q0iXCSh2tTedaxA+P14Wd6BCJGeo944RfjnApry8&#10;KCg3/uh2fNjHRkmJCzkhtDEOudahbtlSWPqBnfy+/Wgpyjk22ox0lHLb6yxJ1tpS52ShpYGfW65/&#10;9pNFqGr9NL++Dffv2W7a8vaLYjUR4vXV/PgAKvIc/8Nwwhd0KIWp8pMzQfUIi3SVSRQhS8XpFFjd&#10;ikuFsE5vQJeFPjco/wAAAP//AwBQSwECLQAUAAYACAAAACEAtoM4kv4AAADhAQAAEwAAAAAAAAAA&#10;AAAAAAAAAAAAW0NvbnRlbnRfVHlwZXNdLnhtbFBLAQItABQABgAIAAAAIQA4/SH/1gAAAJQBAAAL&#10;AAAAAAAAAAAAAAAAAC8BAABfcmVscy8ucmVsc1BLAQItABQABgAIAAAAIQCjYwygCAIAAO4DAAAO&#10;AAAAAAAAAAAAAAAAAC4CAABkcnMvZTJvRG9jLnhtbFBLAQItABQABgAIAAAAIQBpFVb43QAAAAkB&#10;AAAPAAAAAAAAAAAAAAAAAGIEAABkcnMvZG93bnJldi54bWxQSwUGAAAAAAQABADzAAAAbAUAAAAA&#10;" filled="f" strokecolor="red" strokeweight="3pt">
                <w10:wrap anchorx="margin"/>
              </v:rect>
            </w:pict>
          </mc:Fallback>
        </mc:AlternateContent>
      </w:r>
      <w:r w:rsidRPr="004A29B5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63A1B4E" wp14:editId="7E3638CD">
                <wp:simplePos x="0" y="0"/>
                <wp:positionH relativeFrom="margin">
                  <wp:posOffset>3053080</wp:posOffset>
                </wp:positionH>
                <wp:positionV relativeFrom="paragraph">
                  <wp:posOffset>857250</wp:posOffset>
                </wp:positionV>
                <wp:extent cx="2581275" cy="257175"/>
                <wp:effectExtent l="19050" t="19050" r="28575" b="28575"/>
                <wp:wrapNone/>
                <wp:docPr id="5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257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CF50A" id="Rectangle 59" o:spid="_x0000_s1026" style="position:absolute;margin-left:240.4pt;margin-top:67.5pt;width:203.25pt;height:20.2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k5BwIAAO4DAAAOAAAAZHJzL2Uyb0RvYy54bWysU9uO0zAQfUfiHyy/01xo2RI1Xa26FCEt&#10;F2nhA1zHaSwcjxm7TcvXM3ay3QJviDxYM5mZMzPHx6vbU2/YUaHXYGtezHLOlJXQaLuv+bev21dL&#10;znwQthEGrKr5WXl+u375YjW4SpXQgWkUMgKxvhpczbsQXJVlXnaqF34GTlkKtoC9COTiPmtQDITe&#10;m6zM8zfZANg4BKm8p7/3Y5CvE37bKhk+t61XgZma02whnZjOXTyz9UpUexSu03IaQ/zDFL3Qlppe&#10;oO5FEOyA+i+oXksED22YSegzaFstVdqBtinyP7Z57IRTaRcix7sLTf7/wcpPx0f3BePo3j2A/O6Z&#10;hU0n7F7dIcLQKdFQuyISlQ3OV5eC6HgqZbvhIzR0teIQIHFwarGPgLQdOyWqzxeq1SkwST/LxbIo&#10;bxacSYqVi5uC7NhCVE/VDn14r6Bn0ag50lUmdHF88GFMfUqJzSxstTHpOo1lQ81fL4s8TxUejG5i&#10;NG2J+93GIDsKUsR2m9M3Nf4trdeBdGl0X/NlzJmUEul4Z5vUJghtRpumNnbiJ1IS1eerHTRnogdh&#10;FB09EjI6wJ+cDSS4mvsfB4GKM/PBEsVvi/k8KjQ588VNSQ5eR3bXEWElQdU8cDaamzCq+uBQ7zvq&#10;VKTdLdzRtbQ6MfY81TQsiSpxPj2AqNprP2U9P9P1LwAAAP//AwBQSwMEFAAGAAgAAAAhAG9nKODf&#10;AAAACwEAAA8AAABkcnMvZG93bnJldi54bWxMj8FOwzAQRO9I/IO1SNyoQ0toCHEqQAJU9dSCxHUT&#10;L0lEvI5ipw1/z3KC486MZt8Um9n16khj6DwbuF4koIhrbztuDLy/PV9loEJEtth7JgPfFGBTnp8V&#10;mFt/4j0dD7FRUsIhRwNtjEOudahbchgWfiAW79OPDqOcY6PtiCcpd71eJsmtdtixfGhxoKeW6q/D&#10;5AxUtX6cX16Hu+1yP+1o94GxmtCYy4v54R5UpDn+heEXX9ChFKbKT2yD6g3cZImgRzFWqYySRJat&#10;V6AqUdZpCros9P8N5Q8AAAD//wMAUEsBAi0AFAAGAAgAAAAhALaDOJL+AAAA4QEAABMAAAAAAAAA&#10;AAAAAAAAAAAAAFtDb250ZW50X1R5cGVzXS54bWxQSwECLQAUAAYACAAAACEAOP0h/9YAAACUAQAA&#10;CwAAAAAAAAAAAAAAAAAvAQAAX3JlbHMvLnJlbHNQSwECLQAUAAYACAAAACEAh1lZOQcCAADuAwAA&#10;DgAAAAAAAAAAAAAAAAAuAgAAZHJzL2Uyb0RvYy54bWxQSwECLQAUAAYACAAAACEAb2co4N8AAAAL&#10;AQAADwAAAAAAAAAAAAAAAABhBAAAZHJzL2Rvd25yZXYueG1sUEsFBgAAAAAEAAQA8wAAAG0FAAAA&#10;AA==&#10;" filled="f" strokecolor="red" strokeweight="3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012E1CE4" wp14:editId="61171996">
            <wp:extent cx="5760720" cy="2103120"/>
            <wp:effectExtent l="0" t="0" r="0" b="0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F92F5" w14:textId="77777777" w:rsidR="005916B6" w:rsidRDefault="005916B6" w:rsidP="00E01775">
      <w:pPr>
        <w:spacing w:line="240" w:lineRule="auto"/>
        <w:jc w:val="both"/>
      </w:pPr>
    </w:p>
    <w:p w14:paraId="2105BA17" w14:textId="77777777" w:rsidR="005916B6" w:rsidRDefault="005916B6" w:rsidP="00E01775">
      <w:pPr>
        <w:spacing w:line="240" w:lineRule="auto"/>
        <w:jc w:val="both"/>
      </w:pPr>
      <w:r>
        <w:t xml:space="preserve">Zde se zaškrtnete dokumenty, které požadujete odeslat do MP ke zpracování a kliknete na tlačítko </w:t>
      </w:r>
      <w:r w:rsidRPr="005916B6">
        <w:rPr>
          <w:b/>
        </w:rPr>
        <w:t>„Odeslat do CMP“</w:t>
      </w:r>
      <w:r>
        <w:t>.</w:t>
      </w:r>
    </w:p>
    <w:p w14:paraId="73C0CC35" w14:textId="77777777" w:rsidR="005916B6" w:rsidRDefault="005916B6" w:rsidP="00E01775">
      <w:pPr>
        <w:spacing w:line="240" w:lineRule="auto"/>
        <w:jc w:val="both"/>
      </w:pPr>
      <w:r w:rsidRPr="004A29B5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E3D89A0" wp14:editId="29D5A747">
                <wp:simplePos x="0" y="0"/>
                <wp:positionH relativeFrom="margin">
                  <wp:posOffset>71755</wp:posOffset>
                </wp:positionH>
                <wp:positionV relativeFrom="paragraph">
                  <wp:posOffset>633730</wp:posOffset>
                </wp:positionV>
                <wp:extent cx="1057275" cy="257175"/>
                <wp:effectExtent l="19050" t="19050" r="28575" b="28575"/>
                <wp:wrapNone/>
                <wp:docPr id="6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846A4" id="Rectangle 59" o:spid="_x0000_s1026" style="position:absolute;margin-left:5.65pt;margin-top:49.9pt;width:83.25pt;height:20.2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gxBgIAAO4DAAAOAAAAZHJzL2Uyb0RvYy54bWysU9uO0zAQfUfiHyy/0ySlZUvUdLXqUoS0&#10;XKSFD3AdJ7FwPGbsNi1fz9jJdgu8IfJgzWRmzswcH69vT71hR4Veg614Mcs5U1ZCrW1b8W9fd69W&#10;nPkgbC0MWFXxs/L8dvPyxXpwpZpDB6ZWyAjE+nJwFe9CcGWWedmpXvgZOGUp2AD2IpCLbVajGAi9&#10;N9k8z99kA2DtEKTynv7ej0G+SfhNo2T43DReBWYqTrOFdGI69/HMNmtRtihcp+U0hviHKXqhLTW9&#10;QN2LINgB9V9QvZYIHpowk9Bn0DRaqrQDbVPkf2zz2Amn0i5EjncXmvz/g5Wfjo/uC8bRvXsA+d0z&#10;C9tO2FbdIcLQKVFTuyISlQ3Ol5eC6HgqZfvhI9R0teIQIHFwarCPgLQdOyWqzxeq1SkwST+LfHkz&#10;v1lyJik2X94UZMcWonyqdujDewU9i0bFka4yoYvjgw9j6lNKbGZhp41J12ksGyr+elXkearwYHQd&#10;o2lLbPdbg+woSBG7XU7f1Pi3tF4H0qXRfcVXMWdSSqTjna1TmyC0GW2a2tiJn0hJVJ8v91CfiR6E&#10;UXT0SMjoAH9yNpDgKu5/HAQqzswHSxS/LRaLqNDkLIgdcvA6sr+OCCsJquKBs9HchlHVB4e67ahT&#10;kXa3cEfX0ujE2PNU07AkqsT59ACiaq/9lPX8TDe/AAAA//8DAFBLAwQUAAYACAAAACEAiKiWHNsA&#10;AAAJAQAADwAAAGRycy9kb3ducmV2LnhtbExPTUvDQBS8C/6H5Qne7KatWJNmU1RQkZ5ahV5fss8k&#10;mH0bsps2/ntfT/U2wwzzkW8m16kjDaH1bGA+S0ARV962XBv4+ny9ewQVIrLFzjMZ+KUAm+L6KsfM&#10;+hPv6LiPtZIQDhkaaGLsM61D1ZDDMPM9sWjffnAYhQ61tgOeJNx1epEkD9phy9LQYE8vDVU/+9EZ&#10;KCv9PL299+nHYjduaXvAWI5ozO3N9LQGFWmKFzOc58t0KGRT6Ue2QXXC50txGkhTeXDWVysBpYD7&#10;ZAm6yPX/B8UfAAAA//8DAFBLAQItABQABgAIAAAAIQC2gziS/gAAAOEBAAATAAAAAAAAAAAAAAAA&#10;AAAAAABbQ29udGVudF9UeXBlc10ueG1sUEsBAi0AFAAGAAgAAAAhADj9If/WAAAAlAEAAAsAAAAA&#10;AAAAAAAAAAAALwEAAF9yZWxzLy5yZWxzUEsBAi0AFAAGAAgAAAAhAAEcKDEGAgAA7gMAAA4AAAAA&#10;AAAAAAAAAAAALgIAAGRycy9lMm9Eb2MueG1sUEsBAi0AFAAGAAgAAAAhAIiolhzbAAAACQEAAA8A&#10;AAAAAAAAAAAAAAAAYAQAAGRycy9kb3ducmV2LnhtbFBLBQYAAAAABAAEAPMAAABoBQAAAAA=&#10;" filled="f" strokecolor="red" strokeweight="3pt">
                <w10:wrap anchorx="margin"/>
              </v:rect>
            </w:pict>
          </mc:Fallback>
        </mc:AlternateContent>
      </w:r>
      <w:r w:rsidRPr="004A29B5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47F14B4" wp14:editId="1A4A02ED">
                <wp:simplePos x="0" y="0"/>
                <wp:positionH relativeFrom="margin">
                  <wp:posOffset>62230</wp:posOffset>
                </wp:positionH>
                <wp:positionV relativeFrom="paragraph">
                  <wp:posOffset>186055</wp:posOffset>
                </wp:positionV>
                <wp:extent cx="733425" cy="219075"/>
                <wp:effectExtent l="19050" t="19050" r="28575" b="28575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19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5C4E6" id="Rectangle 59" o:spid="_x0000_s1026" style="position:absolute;margin-left:4.9pt;margin-top:14.65pt;width:57.75pt;height:17.2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ORCAIAAO0DAAAOAAAAZHJzL2Uyb0RvYy54bWysU9tu2zAMfR+wfxD0vtjOZU2NOEWRLsOA&#10;7gJ0+wBFlm1hsqhRSpzs60cpbpptb8P8IJAmeUgeHa3ujr1hB4Veg614Mck5U1ZCrW1b8W9ft2+W&#10;nPkgbC0MWFXxk/L8bv361WpwpZpCB6ZWyAjE+nJwFe9CcGWWedmpXvgJOGUp2AD2IpCLbVajGAi9&#10;N9k0z99mA2DtEKTynv4+nIN8nfCbRsnwuWm8CsxUnGYL6cR07uKZrVeibFG4TstxDPEPU/RCW2p6&#10;gXoQQbA96r+gei0RPDRhIqHPoGm0VGkH2qbI/9jmqRNOpV2IHO8uNPn/Bys/HZ7cF4yje/cI8rtn&#10;FjadsK26R4ShU6KmdkUkKhucLy8F0fFUynbDR6jpasU+QOLg2GAfAWk7dkxUny5Uq2Ngkn7ezGbz&#10;6YIzSaFpcZvfLFIHUT4XO/ThvYKeRaPiSDeZwMXh0Yc4jCifU2IvC1ttTLpNY9lQ8dmyyPNU4cHo&#10;OkbTktjuNgbZQZAgttucvrHxb2m9DiRLo/uKL2POKJTIxjtbpzZBaHO2aRRjR3oiI1F8vtxBfSJ2&#10;EM6aozdCRgf4k7OB9FZx/2MvUHFmPlhi+LaYz6NAkzNf3EzJwevI7joirCSoigfOzuYmnEW9d6jb&#10;jjoVaXcL93QrjU6MvUw1DkuaSkSO+o+ivfZT1ssrXf8CAAD//wMAUEsDBBQABgAIAAAAIQCz3Kuo&#10;2wAAAAcBAAAPAAAAZHJzL2Rvd25yZXYueG1sTM7BSsNAEAbgu+A7LCN4sxtTLE3MpKigIj21Fnqd&#10;ZMckmJ0N2U0b397tSW8z/MM/X7GZba9OPPrOCcL9IgHFUjvTSYNw+Hy9W4PygcRQ74QRftjDpry+&#10;Kig37iw7Pu1Do2KJ+JwQ2hCGXGtft2zJL9zAErMvN1oKcR0bbUY6x3Lb6zRJVtpSJ/FDSwO/tFx/&#10;7yeLUNX6eX57H7KPdDdteXukUE2EeHszPz2CCjyHv2O48CMdymiq3CTGqx4hi/CAkGZLUJc4fYhD&#10;hbBarkGXhf7vL38BAAD//wMAUEsBAi0AFAAGAAgAAAAhALaDOJL+AAAA4QEAABMAAAAAAAAAAAAA&#10;AAAAAAAAAFtDb250ZW50X1R5cGVzXS54bWxQSwECLQAUAAYACAAAACEAOP0h/9YAAACUAQAACwAA&#10;AAAAAAAAAAAAAAAvAQAAX3JlbHMvLnJlbHNQSwECLQAUAAYACAAAACEAiZCjkQgCAADtAwAADgAA&#10;AAAAAAAAAAAAAAAuAgAAZHJzL2Uyb0RvYy54bWxQSwECLQAUAAYACAAAACEAs9yrqNsAAAAHAQAA&#10;DwAAAAAAAAAAAAAAAABiBAAAZHJzL2Rvd25yZXYueG1sUEsFBgAAAAAEAAQA8wAAAGoFAAAAAA==&#10;" filled="f" strokecolor="red" strokeweight="3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245F0728" wp14:editId="6CA240D3">
            <wp:extent cx="5760720" cy="1097280"/>
            <wp:effectExtent l="0" t="0" r="0" b="762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714E0" w14:textId="77777777" w:rsidR="005916B6" w:rsidRDefault="005916B6" w:rsidP="00E01775">
      <w:pPr>
        <w:spacing w:line="240" w:lineRule="auto"/>
        <w:jc w:val="both"/>
      </w:pPr>
      <w:r>
        <w:t xml:space="preserve">Na následující obrazovce se zaškrtne </w:t>
      </w:r>
      <w:r w:rsidRPr="005916B6">
        <w:rPr>
          <w:b/>
        </w:rPr>
        <w:t>„Kompletnost příloh“</w:t>
      </w:r>
      <w:r>
        <w:t xml:space="preserve"> a potvrdí se, že jsou všechny dokumenty </w:t>
      </w:r>
      <w:r w:rsidRPr="00716368">
        <w:rPr>
          <w:b/>
        </w:rPr>
        <w:t>čitelné a vhodné pro zpracování na CMP</w:t>
      </w:r>
      <w:r w:rsidR="00716368">
        <w:t xml:space="preserve"> a dáte formuláře odeslat ke zpracování.</w:t>
      </w:r>
    </w:p>
    <w:p w14:paraId="7B98A685" w14:textId="77777777" w:rsidR="005916B6" w:rsidRDefault="00F61C4E" w:rsidP="00E01775">
      <w:pPr>
        <w:spacing w:line="240" w:lineRule="auto"/>
        <w:jc w:val="both"/>
      </w:pPr>
      <w:r w:rsidRPr="004A29B5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79DE0CE" wp14:editId="6EC605F1">
                <wp:simplePos x="0" y="0"/>
                <wp:positionH relativeFrom="margin">
                  <wp:posOffset>3481705</wp:posOffset>
                </wp:positionH>
                <wp:positionV relativeFrom="paragraph">
                  <wp:posOffset>741045</wp:posOffset>
                </wp:positionV>
                <wp:extent cx="838200" cy="438150"/>
                <wp:effectExtent l="19050" t="19050" r="19050" b="19050"/>
                <wp:wrapNone/>
                <wp:docPr id="7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381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77F61" id="Rectangle 59" o:spid="_x0000_s1026" style="position:absolute;margin-left:274.15pt;margin-top:58.35pt;width:66pt;height:34.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HwBgIAAO0DAAAOAAAAZHJzL2Uyb0RvYy54bWysU8GO0zAQvSPxD5bvNE23CyVqulp1KUJa&#10;FqSFD5g6TmLheMzYbbp8PWO3263ghsjB8mTsN2/ePC9vDoMVe03BoKtlOZlKoZ3Cxriult+/bd4s&#10;pAgRXAMWna7lkw7yZvX61XL0lZ5hj7bRJBjEhWr0texj9FVRBNXrAcIEvXacbJEGiBxSVzQEI6MP&#10;tphNp2+LEanxhEqHwH/vjkm5yvhtq1X80rZBR2FrydxiXimv27QWqyVUHYHvjTrRgH9gMYBxXPQM&#10;dQcRxI7MX1CDUYQB2zhROBTYtkbp3AN3U07/6OaxB69zLyxO8GeZwv+DVQ/7R/+VEvXg71H9CMLh&#10;ugfX6VsiHHsNDZcrk1DF6EN1vpCCwFfFdvyMDY8WdhGzBoeWhgTI3YlDlvrpLLU+RKH45+JqweOT&#10;QnFqfrUor/MoCqieL3sK8aPGQaRNLYknmcFhfx9iIgPV85FUy+HGWJunaZ0Ya8mYjJ/7QmualM0B&#10;ddu1JbEHNsRmM+Uvt8btXx4bTGRbWjMw03TmZJSkxgfX5DIRjD3umYp1J3mSIsl8odpi88TqEB49&#10;x2+ENz3SLylG9lstw88dkJbCfnKs8PtyPk8GzcH8+t2MA7rMbC8z4BRD1TJKcdyu49HUO0+m67lS&#10;mXt3eMtTaU1W7IXViSx7Kgt58n8y7WWcT7280tVvAAAA//8DAFBLAwQUAAYACAAAACEATnr35d4A&#10;AAALAQAADwAAAGRycy9kb3ducmV2LnhtbEyPwU7DMBBE70j8g7VI3KjTQtMQ4lSABAj11ILEdRMv&#10;SUS8jmKnDX/PcoLjzjzNzhTb2fXqSGPoPBtYLhJQxLW3HTcG3t+erjJQISJb7D2TgW8KsC3PzwrM&#10;rT/xno6H2CgJ4ZCjgTbGIdc61C05DAs/EIv36UeHUc6x0XbEk4S7Xq+SJNUOO5YPLQ702FL9dZic&#10;garWD/Pzy3D7utpPO9p9YKwmNObyYr6/AxVpjn8w/NaX6lBKp8pPbIPqDaxvsmtBxVimG1BCpFki&#10;SiVKtt6ALgv9f0P5AwAA//8DAFBLAQItABQABgAIAAAAIQC2gziS/gAAAOEBAAATAAAAAAAAAAAA&#10;AAAAAAAAAABbQ29udGVudF9UeXBlc10ueG1sUEsBAi0AFAAGAAgAAAAhADj9If/WAAAAlAEAAAsA&#10;AAAAAAAAAAAAAAAALwEAAF9yZWxzLy5yZWxzUEsBAi0AFAAGAAgAAAAhAHy18fAGAgAA7QMAAA4A&#10;AAAAAAAAAAAAAAAALgIAAGRycy9lMm9Eb2MueG1sUEsBAi0AFAAGAAgAAAAhAE569+XeAAAACwEA&#10;AA8AAAAAAAAAAAAAAAAAYAQAAGRycy9kb3ducmV2LnhtbFBLBQYAAAAABAAEAPMAAABrBQAAAAA=&#10;" filled="f" strokecolor="red" strokeweight="3pt">
                <w10:wrap anchorx="margin"/>
              </v:rect>
            </w:pict>
          </mc:Fallback>
        </mc:AlternateContent>
      </w:r>
      <w:r w:rsidR="00716368" w:rsidRPr="004A29B5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DDED6DA" wp14:editId="28E53D0B">
                <wp:simplePos x="0" y="0"/>
                <wp:positionH relativeFrom="margin">
                  <wp:align>left</wp:align>
                </wp:positionH>
                <wp:positionV relativeFrom="paragraph">
                  <wp:posOffset>1417320</wp:posOffset>
                </wp:positionV>
                <wp:extent cx="2914650" cy="257175"/>
                <wp:effectExtent l="19050" t="19050" r="19050" b="28575"/>
                <wp:wrapNone/>
                <wp:docPr id="9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257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5E377" id="Rectangle 59" o:spid="_x0000_s1026" style="position:absolute;margin-left:0;margin-top:111.6pt;width:229.5pt;height:20.25pt;z-index:251746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0KGCAIAAO4DAAAOAAAAZHJzL2Uyb0RvYy54bWysU1GP0zAMfkfiP0R5Z23HdhvVutNpxxDS&#10;cSAd/IAsTduINA5Otm78epystxvwhuhDFNf2Z/vzl9XtsTfsoNBrsBUvJjlnykqotW0r/u3r9s2S&#10;Mx+ErYUBqyp+Up7frl+/Wg2uVFPowNQKGYFYXw6u4l0IrswyLzvVCz8Bpyw5G8BeBDKxzWoUA6H3&#10;Jpvm+U02ANYOQSrv6e/92cnXCb9plAyfm8arwEzFqbeQTkznLp7ZeiXKFoXrtBzbEP/QRS+0paIX&#10;qHsRBNuj/guq1xLBQxMmEvoMmkZLlWagaYr8j2meOuFUmoXI8e5Ck/9/sPLx8OS+YGzduweQ3z2z&#10;sOmEbdUdIgydEjWVKyJR2eB8eUmIhqdUths+QU2rFfsAiYNjg30EpOnYMVF9ulCtjoFJ+jl9V8xu&#10;5rQRSb7pfFEs5qmEKJ+zHfrwQUHP4qXiSKtM6OLw4EPsRpTPIbGYha02Jq3TWDZU/O2yyPOU4cHo&#10;OnrTlNjuNgbZQZAittucvrHwb2G9DqRLo/uKL2PMqJRIx3tbpzJBaHO+UyvGjvxESqL6fLmD+kT0&#10;IJxFR4+ELh3gT84GElzF/Y+9QMWZ+WiJYiJkFhWajNl8MSUDrz27a4+wkqAqHjg7XzfhrOq9Q912&#10;VKlIs1u4o7U0OjH20tXYLIkqETk+gKjaaztFvTzT9S8AAAD//wMAUEsDBBQABgAIAAAAIQDZfOeP&#10;3AAAAAgBAAAPAAAAZHJzL2Rvd25yZXYueG1sTI/BTsMwEETvSPyDtUjcqIMLhYY4FSABQj21IHHd&#10;xEsSEa+j2GnD37Oc4Lgzo9k3xWb2vTrQGLvAFi4XGSjiOriOGwvvb08Xt6BiQnbYByYL3xRhU56e&#10;FJi7cOQdHfapUVLCMUcLbUpDrnWsW/IYF2EgFu8zjB6TnGOj3YhHKfe9Nlm20h47lg8tDvTYUv21&#10;n7yFqtYP8/PLsH41u2lL2w9M1YTWnp/N93egEs3pLwy/+IIOpTBVYWIXVW9BhiQLxiwNKLGvrtei&#10;VKKsljegy0L/H1D+AAAA//8DAFBLAQItABQABgAIAAAAIQC2gziS/gAAAOEBAAATAAAAAAAAAAAA&#10;AAAAAAAAAABbQ29udGVudF9UeXBlc10ueG1sUEsBAi0AFAAGAAgAAAAhADj9If/WAAAAlAEAAAsA&#10;AAAAAAAAAAAAAAAALwEAAF9yZWxzLy5yZWxzUEsBAi0AFAAGAAgAAAAhAPunQoYIAgAA7gMAAA4A&#10;AAAAAAAAAAAAAAAALgIAAGRycy9lMm9Eb2MueG1sUEsBAi0AFAAGAAgAAAAhANl854/cAAAACAEA&#10;AA8AAAAAAAAAAAAAAAAAYgQAAGRycy9kb3ducmV2LnhtbFBLBQYAAAAABAAEAPMAAABrBQAAAAA=&#10;" filled="f" strokecolor="red" strokeweight="3pt">
                <w10:wrap anchorx="margin"/>
              </v:rect>
            </w:pict>
          </mc:Fallback>
        </mc:AlternateContent>
      </w:r>
      <w:r w:rsidR="005916B6">
        <w:rPr>
          <w:noProof/>
          <w:lang w:eastAsia="cs-CZ"/>
        </w:rPr>
        <w:drawing>
          <wp:inline distT="0" distB="0" distL="0" distR="0" wp14:anchorId="7D638C49" wp14:editId="6F09BCAF">
            <wp:extent cx="5762625" cy="1781175"/>
            <wp:effectExtent l="0" t="0" r="9525" b="9525"/>
            <wp:docPr id="62" name="Obráze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931A8" w14:textId="77777777" w:rsidR="00716368" w:rsidRDefault="00716368" w:rsidP="00E01775">
      <w:pPr>
        <w:spacing w:line="240" w:lineRule="auto"/>
        <w:jc w:val="both"/>
      </w:pPr>
      <w:r w:rsidRPr="004A29B5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39882A1" wp14:editId="6CD83A78">
                <wp:simplePos x="0" y="0"/>
                <wp:positionH relativeFrom="margin">
                  <wp:posOffset>2529205</wp:posOffset>
                </wp:positionH>
                <wp:positionV relativeFrom="paragraph">
                  <wp:posOffset>287020</wp:posOffset>
                </wp:positionV>
                <wp:extent cx="400050" cy="257175"/>
                <wp:effectExtent l="19050" t="19050" r="19050" b="28575"/>
                <wp:wrapNone/>
                <wp:docPr id="9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FAD6C" id="Rectangle 59" o:spid="_x0000_s1026" style="position:absolute;margin-left:199.15pt;margin-top:22.6pt;width:31.5pt;height:20.2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qeCAIAAO0DAAAOAAAAZHJzL2Uyb0RvYy54bWysU9uOEzEMfUfiH6K805kpLVtGna5WXYqQ&#10;lou08AFpJjMTkcTBSTstX4+TdrsF3hAvkR3Hx/bxyfL2YA3bKwwaXMOrScmZchJa7fqGf/u6ebXg&#10;LEThWmHAqYYfVeC3q5cvlqOv1RQGMK1CRiAu1KNv+BCjr4siyEFZESbglaNgB2hFJBf7okUxEro1&#10;xbQs3xQjYOsRpAqBbu9PQb7K+F2nZPzcdUFFZhpOvcV8Yj636SxWS1H3KPyg5bkN8Q9dWKEdFb1A&#10;3Yso2A71X1BWS4QAXZxIsAV0nZYqz0DTVOUf0zwOwqs8C5ET/IWm8P9g5af9o/+CqfXgH0B+D8zB&#10;ehCuV3eIMA5KtFSuSkQVow/1JSE5gVLZdvwILa1W7CJkDg4d2gRI07FDpvp4oVodIpN0OSvLck4L&#10;kRSazm+qm3muIOqnZI8hvldgWTIajrTJDC72DyGmZkT99CTVcrDRxuRtGsfGhr9eVGWZMwIY3aZo&#10;HhL77dog2wsSxGZDXWQNENpvz6yOJEujbcMX6c1ZKImNd67NZaLQ5mRTsnFnehIjSXyh3kJ7JHYQ&#10;TpqjP0LGAPiTs5H01vDwYydQcWY+OGL4bTWbJYFmZza/mZKD15HtdUQ4SVANj5ydzHU8iXrnUfcD&#10;Vary7A7uaCudzow9d3VuljSViTzrP4n22s+vnn/p6hcAAAD//wMAUEsDBBQABgAIAAAAIQCA9FaH&#10;3wAAAAkBAAAPAAAAZHJzL2Rvd25yZXYueG1sTI9NT4NAEIbvJv6HzZh4s0vphxQZGjVRY3pqbdLr&#10;ACMQ2V3CLi3+e8eTHmfmyTvPm20n06kzD751FmE+i0CxLV3V2hrh+PFyl4DygWxFnbOM8M0etvn1&#10;VUZp5S52z+dDqJWEWJ8SQhNCn2rty4YN+Znr2crt0w2GgoxDrauBLhJuOh1H0Vobaq18aKjn54bL&#10;r8NoEIpSP02vb/3mPd6PO96dKBQjId7eTI8PoAJP4Q+GX31Rh1ycCjfayqsOYbFJFoIiLFcxKAGW&#10;67ksCoRkdQ86z/T/BvkPAAAA//8DAFBLAQItABQABgAIAAAAIQC2gziS/gAAAOEBAAATAAAAAAAA&#10;AAAAAAAAAAAAAABbQ29udGVudF9UeXBlc10ueG1sUEsBAi0AFAAGAAgAAAAhADj9If/WAAAAlAEA&#10;AAsAAAAAAAAAAAAAAAAALwEAAF9yZWxzLy5yZWxzUEsBAi0AFAAGAAgAAAAhAPMGWp4IAgAA7QMA&#10;AA4AAAAAAAAAAAAAAAAALgIAAGRycy9lMm9Eb2MueG1sUEsBAi0AFAAGAAgAAAAhAID0VoffAAAA&#10;CQEAAA8AAAAAAAAAAAAAAAAAYgQAAGRycy9kb3ducmV2LnhtbFBLBQYAAAAABAAEAPMAAABuBQAA&#10;AAA=&#10;" filled="f" strokecolor="red" strokeweight="3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3E480195" wp14:editId="6B7191DC">
            <wp:extent cx="5760720" cy="485775"/>
            <wp:effectExtent l="0" t="0" r="0" b="9525"/>
            <wp:docPr id="63" name="Obráze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2BEE3" w14:textId="77777777" w:rsidR="00716368" w:rsidRDefault="00716368" w:rsidP="00E01775">
      <w:pPr>
        <w:spacing w:line="240" w:lineRule="auto"/>
        <w:jc w:val="both"/>
      </w:pPr>
      <w:r>
        <w:t xml:space="preserve">Poté co úvěrová složka bude kompletní v MP, úvěrový pracovník posoudí úvěr a zašle poradci mail buď ohledně </w:t>
      </w:r>
      <w:r w:rsidRPr="00716368">
        <w:rPr>
          <w:b/>
        </w:rPr>
        <w:t>Schválení</w:t>
      </w:r>
      <w:r>
        <w:t xml:space="preserve">, </w:t>
      </w:r>
      <w:r w:rsidRPr="00716368">
        <w:rPr>
          <w:b/>
        </w:rPr>
        <w:t>Dožádání</w:t>
      </w:r>
      <w:r>
        <w:t xml:space="preserve"> nebo </w:t>
      </w:r>
      <w:r w:rsidRPr="00716368">
        <w:rPr>
          <w:b/>
        </w:rPr>
        <w:t>Zamítnutí</w:t>
      </w:r>
      <w:r>
        <w:t>.</w:t>
      </w:r>
    </w:p>
    <w:p w14:paraId="08D207E6" w14:textId="77777777" w:rsidR="00716368" w:rsidRPr="00716368" w:rsidRDefault="00716368" w:rsidP="00E01775">
      <w:pPr>
        <w:spacing w:line="240" w:lineRule="auto"/>
        <w:jc w:val="both"/>
        <w:rPr>
          <w:b/>
        </w:rPr>
      </w:pPr>
      <w:r w:rsidRPr="00716368">
        <w:rPr>
          <w:b/>
        </w:rPr>
        <w:t>V případě nejasností kontaktujte svého manažera v MP.</w:t>
      </w:r>
    </w:p>
    <w:p w14:paraId="7C85B8B9" w14:textId="77777777" w:rsidR="00716368" w:rsidRDefault="00716368" w:rsidP="00E01775">
      <w:pPr>
        <w:spacing w:line="240" w:lineRule="auto"/>
        <w:jc w:val="both"/>
      </w:pPr>
    </w:p>
    <w:p w14:paraId="18D163D0" w14:textId="77777777" w:rsidR="00F730B5" w:rsidRDefault="00F730B5" w:rsidP="00E01775">
      <w:pPr>
        <w:spacing w:line="240" w:lineRule="auto"/>
        <w:jc w:val="both"/>
        <w:rPr>
          <w:b/>
          <w:color w:val="002060"/>
          <w:sz w:val="28"/>
          <w:szCs w:val="28"/>
        </w:rPr>
      </w:pPr>
    </w:p>
    <w:p w14:paraId="6F33D12B" w14:textId="77777777" w:rsidR="00F730B5" w:rsidRDefault="00F730B5" w:rsidP="00E01775">
      <w:pPr>
        <w:spacing w:line="240" w:lineRule="auto"/>
        <w:jc w:val="both"/>
        <w:rPr>
          <w:b/>
          <w:color w:val="002060"/>
          <w:sz w:val="28"/>
          <w:szCs w:val="28"/>
        </w:rPr>
      </w:pPr>
    </w:p>
    <w:p w14:paraId="310C9DEC" w14:textId="33EEE77F" w:rsidR="00716368" w:rsidRPr="00716368" w:rsidRDefault="00716368" w:rsidP="00E01775">
      <w:pPr>
        <w:spacing w:line="240" w:lineRule="auto"/>
        <w:jc w:val="both"/>
        <w:rPr>
          <w:b/>
          <w:color w:val="002060"/>
          <w:sz w:val="28"/>
          <w:szCs w:val="28"/>
        </w:rPr>
      </w:pPr>
      <w:r w:rsidRPr="00716368">
        <w:rPr>
          <w:b/>
          <w:color w:val="002060"/>
          <w:sz w:val="28"/>
          <w:szCs w:val="28"/>
        </w:rPr>
        <w:lastRenderedPageBreak/>
        <w:t>5. Úvěrové dokumenty</w:t>
      </w:r>
      <w:r w:rsidR="00CA33A3">
        <w:rPr>
          <w:b/>
          <w:color w:val="002060"/>
          <w:sz w:val="28"/>
          <w:szCs w:val="28"/>
        </w:rPr>
        <w:t xml:space="preserve"> a čerpání</w:t>
      </w:r>
      <w:r w:rsidRPr="00716368">
        <w:rPr>
          <w:b/>
          <w:color w:val="002060"/>
          <w:sz w:val="28"/>
          <w:szCs w:val="28"/>
        </w:rPr>
        <w:t>:</w:t>
      </w:r>
    </w:p>
    <w:p w14:paraId="4C13455E" w14:textId="77777777" w:rsidR="00716368" w:rsidRDefault="00716368" w:rsidP="00E01775">
      <w:pPr>
        <w:spacing w:line="240" w:lineRule="auto"/>
        <w:jc w:val="both"/>
      </w:pPr>
      <w:r>
        <w:t>Úvěrové dokumenty jsou nejpozději následujíc den po schválení úvěru vytištěny a zaslány na adresu klienta. Pokud chcete zaslat dokumenty na jinou adresu, napište tento požadavek do Žádosti o úvěr do komentáře, nebo kontaktujte svého manažera v MP.</w:t>
      </w:r>
    </w:p>
    <w:p w14:paraId="1A5910CD" w14:textId="77777777" w:rsidR="003F1821" w:rsidRPr="00A329D0" w:rsidRDefault="003F1821" w:rsidP="00E01775">
      <w:pPr>
        <w:spacing w:line="240" w:lineRule="auto"/>
        <w:jc w:val="both"/>
        <w:rPr>
          <w:b/>
        </w:rPr>
      </w:pPr>
      <w:r w:rsidRPr="00A329D0">
        <w:rPr>
          <w:b/>
        </w:rPr>
        <w:t>Úvěrová dokumentace obsahuje:</w:t>
      </w:r>
    </w:p>
    <w:p w14:paraId="65E6404B" w14:textId="77777777" w:rsidR="003F1821" w:rsidRPr="00A329D0" w:rsidRDefault="003F1821" w:rsidP="00E01775">
      <w:pPr>
        <w:pStyle w:val="Odstavecseseznamem"/>
        <w:numPr>
          <w:ilvl w:val="0"/>
          <w:numId w:val="14"/>
        </w:numPr>
        <w:spacing w:line="240" w:lineRule="auto"/>
        <w:jc w:val="both"/>
        <w:rPr>
          <w:b/>
        </w:rPr>
      </w:pPr>
      <w:r w:rsidRPr="00A329D0">
        <w:rPr>
          <w:b/>
        </w:rPr>
        <w:t>průvodní list včetně předsmluvních informací</w:t>
      </w:r>
    </w:p>
    <w:p w14:paraId="4D3D6373" w14:textId="77777777" w:rsidR="003F1821" w:rsidRDefault="003F1821" w:rsidP="00E01775">
      <w:pPr>
        <w:pStyle w:val="Odstavecseseznamem"/>
        <w:numPr>
          <w:ilvl w:val="0"/>
          <w:numId w:val="14"/>
        </w:numPr>
        <w:spacing w:line="240" w:lineRule="auto"/>
        <w:jc w:val="both"/>
      </w:pPr>
      <w:r w:rsidRPr="00A329D0">
        <w:rPr>
          <w:b/>
        </w:rPr>
        <w:t>úvěrovou smlouvu</w:t>
      </w:r>
      <w:r>
        <w:t xml:space="preserve"> – podpis ověřuje poradce v ověřovací doložce</w:t>
      </w:r>
      <w:r w:rsidR="00A329D0">
        <w:t>, vrátit podepsanou do 30 dnů</w:t>
      </w:r>
    </w:p>
    <w:p w14:paraId="471D0353" w14:textId="77777777" w:rsidR="003F1821" w:rsidRDefault="003F1821" w:rsidP="00E01775">
      <w:pPr>
        <w:pStyle w:val="Odstavecseseznamem"/>
        <w:numPr>
          <w:ilvl w:val="0"/>
          <w:numId w:val="14"/>
        </w:numPr>
        <w:spacing w:line="240" w:lineRule="auto"/>
        <w:jc w:val="both"/>
      </w:pPr>
      <w:proofErr w:type="spellStart"/>
      <w:r w:rsidRPr="00A329D0">
        <w:rPr>
          <w:b/>
        </w:rPr>
        <w:t>check</w:t>
      </w:r>
      <w:proofErr w:type="spellEnd"/>
      <w:r w:rsidRPr="00A329D0">
        <w:rPr>
          <w:b/>
        </w:rPr>
        <w:t>-list</w:t>
      </w:r>
      <w:r>
        <w:t xml:space="preserve"> – seznam dokumentů potřebných k výplatě</w:t>
      </w:r>
    </w:p>
    <w:p w14:paraId="3F156B1B" w14:textId="77777777" w:rsidR="003F1821" w:rsidRDefault="00A329D0" w:rsidP="00E01775">
      <w:pPr>
        <w:spacing w:line="240" w:lineRule="auto"/>
        <w:jc w:val="both"/>
      </w:pPr>
      <w:r>
        <w:t xml:space="preserve">Pokud bude dodatečně vyhotovovaný </w:t>
      </w:r>
      <w:r w:rsidRPr="00A329D0">
        <w:rPr>
          <w:b/>
        </w:rPr>
        <w:t>dodatek k úvěru</w:t>
      </w:r>
      <w:r>
        <w:t>, je potřeba klientům podpis opět ověřit (není zde předtištěná ověřovací doložka) následujícím způsobem:</w:t>
      </w:r>
    </w:p>
    <w:p w14:paraId="33BAD07D" w14:textId="77777777" w:rsidR="00A329D0" w:rsidRPr="00A329D0" w:rsidRDefault="00A329D0" w:rsidP="00E44A75">
      <w:pPr>
        <w:spacing w:after="80" w:line="240" w:lineRule="auto"/>
        <w:jc w:val="both"/>
        <w:rPr>
          <w:b/>
          <w:i/>
          <w:color w:val="002060"/>
        </w:rPr>
      </w:pPr>
      <w:r w:rsidRPr="00A329D0">
        <w:rPr>
          <w:b/>
          <w:i/>
          <w:color w:val="002060"/>
        </w:rPr>
        <w:t>Ověřeno dle OP č. …………………</w:t>
      </w:r>
      <w:proofErr w:type="gramStart"/>
      <w:r w:rsidRPr="00A329D0">
        <w:rPr>
          <w:b/>
          <w:i/>
          <w:color w:val="002060"/>
        </w:rPr>
        <w:t>…….</w:t>
      </w:r>
      <w:proofErr w:type="gramEnd"/>
      <w:r w:rsidRPr="00A329D0">
        <w:rPr>
          <w:b/>
          <w:i/>
          <w:color w:val="002060"/>
        </w:rPr>
        <w:t>., vydaného ……………………….. (kdo jej vydal + datum vydání)</w:t>
      </w:r>
    </w:p>
    <w:p w14:paraId="20DD118C" w14:textId="77777777" w:rsidR="006343E0" w:rsidRDefault="00A329D0" w:rsidP="00E44A75">
      <w:pPr>
        <w:spacing w:after="80" w:line="240" w:lineRule="auto"/>
        <w:jc w:val="both"/>
        <w:rPr>
          <w:b/>
          <w:i/>
          <w:color w:val="002060"/>
        </w:rPr>
      </w:pPr>
      <w:r w:rsidRPr="00A329D0">
        <w:rPr>
          <w:b/>
          <w:i/>
          <w:color w:val="002060"/>
        </w:rPr>
        <w:t>Ověřil/a ………………………</w:t>
      </w:r>
      <w:r w:rsidR="006343E0">
        <w:rPr>
          <w:b/>
          <w:i/>
          <w:color w:val="002060"/>
        </w:rPr>
        <w:t>. (jméno)</w:t>
      </w:r>
    </w:p>
    <w:p w14:paraId="5BF6DBEF" w14:textId="77777777" w:rsidR="006343E0" w:rsidRDefault="00A329D0" w:rsidP="00E44A75">
      <w:pPr>
        <w:spacing w:after="80" w:line="240" w:lineRule="auto"/>
        <w:jc w:val="both"/>
        <w:rPr>
          <w:b/>
          <w:i/>
          <w:color w:val="002060"/>
        </w:rPr>
      </w:pPr>
      <w:r w:rsidRPr="00A329D0">
        <w:rPr>
          <w:b/>
          <w:i/>
          <w:color w:val="002060"/>
        </w:rPr>
        <w:t>Datum ……………………</w:t>
      </w:r>
      <w:r w:rsidR="006343E0">
        <w:rPr>
          <w:b/>
          <w:i/>
          <w:color w:val="002060"/>
        </w:rPr>
        <w:t>.</w:t>
      </w:r>
    </w:p>
    <w:p w14:paraId="286042E2" w14:textId="77777777" w:rsidR="00A329D0" w:rsidRPr="00A329D0" w:rsidRDefault="00A329D0" w:rsidP="00E44A75">
      <w:pPr>
        <w:spacing w:after="80" w:line="240" w:lineRule="auto"/>
        <w:jc w:val="both"/>
        <w:rPr>
          <w:b/>
          <w:i/>
          <w:color w:val="002060"/>
        </w:rPr>
      </w:pPr>
      <w:r w:rsidRPr="00A329D0">
        <w:rPr>
          <w:b/>
          <w:i/>
          <w:color w:val="002060"/>
        </w:rPr>
        <w:t>Podpis poradce ………………………….</w:t>
      </w:r>
    </w:p>
    <w:p w14:paraId="0FF29087" w14:textId="77777777" w:rsidR="00A329D0" w:rsidRDefault="00A329D0" w:rsidP="00E44A75">
      <w:pPr>
        <w:spacing w:after="80" w:line="240" w:lineRule="auto"/>
        <w:jc w:val="both"/>
        <w:rPr>
          <w:b/>
          <w:i/>
          <w:color w:val="002060"/>
        </w:rPr>
      </w:pPr>
      <w:r w:rsidRPr="00A329D0">
        <w:rPr>
          <w:b/>
          <w:i/>
          <w:color w:val="002060"/>
        </w:rPr>
        <w:t>ČPM a IČP ………………….</w:t>
      </w:r>
    </w:p>
    <w:p w14:paraId="679F35E6" w14:textId="77777777" w:rsidR="00E44A75" w:rsidRDefault="00E44A75" w:rsidP="00E01775">
      <w:pPr>
        <w:spacing w:line="240" w:lineRule="auto"/>
        <w:jc w:val="both"/>
      </w:pPr>
    </w:p>
    <w:p w14:paraId="61E3B4DC" w14:textId="77777777" w:rsidR="00A329D0" w:rsidRDefault="00A329D0" w:rsidP="00E01775">
      <w:pPr>
        <w:spacing w:line="240" w:lineRule="auto"/>
        <w:jc w:val="both"/>
      </w:pPr>
      <w:r>
        <w:t xml:space="preserve">Formulář </w:t>
      </w:r>
      <w:r w:rsidRPr="00A329D0">
        <w:rPr>
          <w:b/>
        </w:rPr>
        <w:t>Žádost o výplatu</w:t>
      </w:r>
      <w:r>
        <w:t xml:space="preserve"> se vypisuje v aplikaci </w:t>
      </w:r>
      <w:proofErr w:type="spellStart"/>
      <w:r>
        <w:t>eFormuláře</w:t>
      </w:r>
      <w:proofErr w:type="spellEnd"/>
      <w:r w:rsidR="00FA5537">
        <w:t xml:space="preserve"> (dostanete se do ní přes aplikaci eKmen2)</w:t>
      </w:r>
      <w:r>
        <w:t xml:space="preserve">. </w:t>
      </w:r>
    </w:p>
    <w:p w14:paraId="779E42DF" w14:textId="77777777" w:rsidR="00A329D0" w:rsidRPr="00A329D0" w:rsidRDefault="005C39C7" w:rsidP="00E01775">
      <w:pPr>
        <w:spacing w:line="240" w:lineRule="auto"/>
        <w:jc w:val="both"/>
      </w:pPr>
      <w:r w:rsidRPr="004A29B5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EF591DD" wp14:editId="2DE9CFAF">
                <wp:simplePos x="0" y="0"/>
                <wp:positionH relativeFrom="margin">
                  <wp:posOffset>2357755</wp:posOffset>
                </wp:positionH>
                <wp:positionV relativeFrom="paragraph">
                  <wp:posOffset>2304415</wp:posOffset>
                </wp:positionV>
                <wp:extent cx="1819275" cy="323850"/>
                <wp:effectExtent l="19050" t="19050" r="28575" b="19050"/>
                <wp:wrapNone/>
                <wp:docPr id="10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23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A59CB" id="Rectangle 59" o:spid="_x0000_s1026" style="position:absolute;margin-left:185.65pt;margin-top:181.45pt;width:143.25pt;height:25.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II1CgIAAO4DAAAOAAAAZHJzL2Uyb0RvYy54bWysU1Fv0zAQfkfiP1h+p0m6lnVR02nqKEIa&#10;A2nwA1zHSSxsnzm7Tcev5+x2XQVviDxYvpz93X3ffV7eHqxhe4VBg2t4NSk5U05Cq13f8O/fNu8W&#10;nIUoXCsMONXwZxX47ertm+XoazWFAUyrkBGIC/XoGz7E6OuiCHJQVoQJeOUo2QFaESnEvmhRjIRu&#10;TTEty/fFCNh6BKlCoL/3xyRfZfyuUzJ+6bqgIjMNp95iXjGv27QWq6WoexR+0PLUhviHLqzQjoqe&#10;oe5FFGyH+i8oqyVCgC5OJNgCuk5LlTkQm6r8g83TILzKXEic4M8yhf8HKx/3T/4rptaDfwD5IzAH&#10;60G4Xt0hwjgo0VK5KglVjD7U5wspCHSVbcfP0NJoxS5C1uDQoU2AxI4dstTPZ6nVITJJP6tFdTO9&#10;nnMmKXc1vVrM8ywKUb/c9hjiRwWWpU3DkUaZ0cX+IcTUjahfjqRiDjbamDxO49hIoIuqLPONAEa3&#10;KZtZYr9dG2R7QY7YbEr6Mjfif3nM6ki+NNo2fJHOnJyS5Pjg2lwmCm2Oe2rFuJM+SZLkvlBvoX0m&#10;eRCOpqNHQpsB8BdnIxmu4eHnTqDizHxyJPFNNZslh+ZgNr+eUoCXme1lRjhJUA2PnB2363h09c6j&#10;7geqVGXuDu5oLJ3Oir12dWqWTJWFPD2A5NrLOJ96faar3wAAAP//AwBQSwMEFAAGAAgAAAAhABmk&#10;28/gAAAACwEAAA8AAABkcnMvZG93bnJldi54bWxMj01PwzAMhu9I/IfISNxY+gHdWppOgAQI7bQx&#10;iavbmLaiSaom3cq/x5zgZsuPXj9vuV3MIE40+d5ZBfEqAkG2cbq3rYLj+/PNBoQPaDUOzpKCb/Kw&#10;rS4vSiy0O9s9nQ6hFRxifYEKuhDGQkrfdGTQr9xIlm+fbjIYeJ1aqSc8c7gZZBJFmTTYW/7Q4UhP&#10;HTVfh9koqBv5uLy8jvlbsp93tPvAUM+o1PXV8nAPItAS/mD41Wd1qNipdrPVXgwK0nWcMspDluQg&#10;mMju1lymVnAbpznIqpT/O1Q/AAAA//8DAFBLAQItABQABgAIAAAAIQC2gziS/gAAAOEBAAATAAAA&#10;AAAAAAAAAAAAAAAAAABbQ29udGVudF9UeXBlc10ueG1sUEsBAi0AFAAGAAgAAAAhADj9If/WAAAA&#10;lAEAAAsAAAAAAAAAAAAAAAAALwEAAF9yZWxzLy5yZWxzUEsBAi0AFAAGAAgAAAAhAPZIgjUKAgAA&#10;7gMAAA4AAAAAAAAAAAAAAAAALgIAAGRycy9lMm9Eb2MueG1sUEsBAi0AFAAGAAgAAAAhABmk28/g&#10;AAAACwEAAA8AAAAAAAAAAAAAAAAAZAQAAGRycy9kb3ducmV2LnhtbFBLBQYAAAAABAAEAPMAAABx&#10;BQAAAAA=&#10;" filled="f" strokecolor="red" strokeweight="3pt">
                <w10:wrap anchorx="margin"/>
              </v:rect>
            </w:pict>
          </mc:Fallback>
        </mc:AlternateContent>
      </w:r>
      <w:r w:rsidRPr="004A29B5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DD144E9" wp14:editId="604DA4C4">
                <wp:simplePos x="0" y="0"/>
                <wp:positionH relativeFrom="margin">
                  <wp:posOffset>2329180</wp:posOffset>
                </wp:positionH>
                <wp:positionV relativeFrom="paragraph">
                  <wp:posOffset>1523365</wp:posOffset>
                </wp:positionV>
                <wp:extent cx="1123950" cy="257175"/>
                <wp:effectExtent l="19050" t="19050" r="19050" b="28575"/>
                <wp:wrapNone/>
                <wp:docPr id="9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257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BF38F" id="Rectangle 59" o:spid="_x0000_s1026" style="position:absolute;margin-left:183.4pt;margin-top:119.95pt;width:88.5pt;height:20.2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ACCQIAAO4DAAAOAAAAZHJzL2Uyb0RvYy54bWysU9tu2zAMfR+wfxD0vthOkyU14hRFugwD&#10;ugvQ7QMUWbaFyaJGKXGyrx+luGm2vQ3zgyCa5CF5eLS6O/aGHRR6DbbixSTnTFkJtbZtxb993b5Z&#10;cuaDsLUwYFXFT8rzu/XrV6vBlWoKHZhaISMQ68vBVbwLwZVZ5mWneuEn4JQlZwPYi0AmtlmNYiD0&#10;3mTTPH+bDYC1Q5DKe/r7cHbydcJvGiXD56bxKjBTceotpBPTuYtntl6JskXhOi3HNsQ/dNELbano&#10;BepBBMH2qP+C6rVE8NCEiYQ+g6bRUqUZaJoi/2Oap044lWYhcry70OT/H6z8dHhyXzC27t0jyO+e&#10;Wdh0wrbqHhGGTomayhWRqGxwvrwkRMNTKtsNH6Gm1Yp9gMTBscE+AtJ07JioPl2oVsfAJP0siunN&#10;7Zw2Isk3nS+KxTyVEOVztkMf3ivoWbxUHGmVCV0cHn2I3YjyOSQWs7DVxqR1GsuGit8sizxPGR6M&#10;rqM3TYntbmOQHQQpYrvN6RsL/xbW60C6NLqv+DLGjEqJdLyzdSoThDbnO7Vi7MhPpCSqz5c7qE9E&#10;D8JZdPRI6NIB/uRsIMFV3P/YC1ScmQ+WKL4tZrOo0GTM5ospGXjt2V17hJUEVfHA2fm6CWdV7x3q&#10;tqNKRZrdwj2tpdGJsZeuxmZJVInI8QFE1V7bKerlma5/AQAA//8DAFBLAwQUAAYACAAAACEA3fzs&#10;Ld4AAAALAQAADwAAAGRycy9kb3ducmV2LnhtbEyPTU+DQBCG7yb+h82YeLOLUElBlkZN1JieWk28&#10;DjACkZ0l7NLiv3c81eP7kXeeKbaLHdSRJt87NnC7ikAR167puTXw8f58swHlA3KDg2My8EMetuXl&#10;RYF54068p+MhtEpG2OdooAthzLX2dUcW/cqNxJJ9ucliEDm1upnwJON20HEUpdpiz3Khw5GeOqq/&#10;D7M1UNX6cXl5HbO3eD/vaPeJoZrRmOur5eEeVKAlnMvwhy/oUApT5WZuvBoMJGkq6MFAnGQZKGnc&#10;rRNxKnE20Rp0Wej/P5S/AAAA//8DAFBLAQItABQABgAIAAAAIQC2gziS/gAAAOEBAAATAAAAAAAA&#10;AAAAAAAAAAAAAABbQ29udGVudF9UeXBlc10ueG1sUEsBAi0AFAAGAAgAAAAhADj9If/WAAAAlAEA&#10;AAsAAAAAAAAAAAAAAAAALwEAAF9yZWxzLy5yZWxzUEsBAi0AFAAGAAgAAAAhABlFgAIJAgAA7gMA&#10;AA4AAAAAAAAAAAAAAAAALgIAAGRycy9lMm9Eb2MueG1sUEsBAi0AFAAGAAgAAAAhAN387C3eAAAA&#10;CwEAAA8AAAAAAAAAAAAAAAAAYwQAAGRycy9kb3ducmV2LnhtbFBLBQYAAAAABAAEAPMAAABuBQAA&#10;AAA=&#10;" filled="f" strokecolor="red" strokeweight="3pt">
                <w10:wrap anchorx="margin"/>
              </v:rect>
            </w:pict>
          </mc:Fallback>
        </mc:AlternateContent>
      </w:r>
      <w:r w:rsidRPr="004A29B5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DB6D270" wp14:editId="09B3E75C">
                <wp:simplePos x="0" y="0"/>
                <wp:positionH relativeFrom="margin">
                  <wp:posOffset>109855</wp:posOffset>
                </wp:positionH>
                <wp:positionV relativeFrom="paragraph">
                  <wp:posOffset>1247140</wp:posOffset>
                </wp:positionV>
                <wp:extent cx="2133600" cy="257175"/>
                <wp:effectExtent l="19050" t="19050" r="19050" b="28575"/>
                <wp:wrapNone/>
                <wp:docPr id="9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57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3BE5B" id="Rectangle 59" o:spid="_x0000_s1026" style="position:absolute;margin-left:8.65pt;margin-top:98.2pt;width:168pt;height:20.2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3MECAIAAO4DAAAOAAAAZHJzL2Uyb0RvYy54bWysU9tu2zAMfR+wfxD0vtjOpc2MOEWRLsOA&#10;rhvQ7QMUWbaFyaJGKXGyrx+luGmwvQ3zg0Ca1CF5eLS6O/aGHRR6DbbixSTnTFkJtbZtxb9/275b&#10;cuaDsLUwYFXFT8rzu/XbN6vBlWoKHZhaISMQ68vBVbwLwZVZ5mWneuEn4JSlYAPYi0AutlmNYiD0&#10;3mTTPL/JBsDaIUjlPf19OAf5OuE3jZLhS9N4FZipOPUW0onp3MUzW69E2aJwnZZjG+IfuuiFtlT0&#10;AvUggmB71H9B9VoieGjCREKfQdNoqdIMNE2R/zHNcyecSrMQOd5daPL/D1Y+HZ7dV4yte/cI8odn&#10;FjadsK26R4ShU6KmckUkKhucLy8XouPpKtsNn6Gm1Yp9gMTBscE+AtJ07JioPl2oVsfAJP2cFrPZ&#10;TU4bkRSbLm6L20UqIcqX2w59+KigZ9GoONIqE7o4PPoQuxHlS0osZmGrjUnrNJYNFZ8tC8JPg4HR&#10;dYwmB9vdxiA7CFLEdpvTNxb212m9DqRLo/uKL2POqJRIxwdbpzJBaHO2qRVjR34iJVF9vtxBfSJ6&#10;EM6io0dCRgf4i7OBBFdx/3MvUHFmPlmi+H0xn0eFJme+uJ2Sg9eR3XVEWElQFQ+cnc1NOKt671C3&#10;HVUq0uwW7mktjU6MvXY1NkuiSkSODyCq9tpPWa/PdP0bAAD//wMAUEsDBBQABgAIAAAAIQBP5gP2&#10;3gAAAAoBAAAPAAAAZHJzL2Rvd25yZXYueG1sTI9BT4RADIXvJv6HSU28uYOguCDDRk3UmD3tuonX&#10;AhWITIcwwy7+e+tJT81rX16/V2wWO6gjTb53bOB6FYEirl3Tc2vg8P58tQblA3KDg2My8E0eNuX5&#10;WYF54068o+M+tEpC2OdooAthzLX2dUcW/cqNxHL7dJPFIHJqdTPhScLtoOMoSrXFnuVDhyM9dVR/&#10;7WdroKr14/LyOmZv8W7e0vYDQzWjMZcXy8M9qEBL+DPDL76gQylMlZu58WoQfZeIU2aW3oASQ3Kb&#10;yKYyECdpBros9P8K5Q8AAAD//wMAUEsBAi0AFAAGAAgAAAAhALaDOJL+AAAA4QEAABMAAAAAAAAA&#10;AAAAAAAAAAAAAFtDb250ZW50X1R5cGVzXS54bWxQSwECLQAUAAYACAAAACEAOP0h/9YAAACUAQAA&#10;CwAAAAAAAAAAAAAAAAAvAQAAX3JlbHMvLnJlbHNQSwECLQAUAAYACAAAACEAoD9zBAgCAADuAwAA&#10;DgAAAAAAAAAAAAAAAAAuAgAAZHJzL2Uyb0RvYy54bWxQSwECLQAUAAYACAAAACEAT+YD9t4AAAAK&#10;AQAADwAAAAAAAAAAAAAAAABiBAAAZHJzL2Rvd25yZXYueG1sUEsFBgAAAAAEAAQA8wAAAG0FAAAA&#10;AA==&#10;" filled="f" strokecolor="red" strokeweight="3pt">
                <w10:wrap anchorx="margin"/>
              </v:rect>
            </w:pict>
          </mc:Fallback>
        </mc:AlternateContent>
      </w:r>
      <w:r w:rsidR="00A329D0">
        <w:rPr>
          <w:noProof/>
          <w:lang w:eastAsia="cs-CZ"/>
        </w:rPr>
        <w:drawing>
          <wp:inline distT="0" distB="0" distL="0" distR="0" wp14:anchorId="55BF71A3" wp14:editId="2C77636A">
            <wp:extent cx="5536176" cy="2724150"/>
            <wp:effectExtent l="0" t="0" r="7620" b="0"/>
            <wp:docPr id="94" name="Obráze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21" cy="272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854E2" w14:textId="77777777" w:rsidR="00C83E5E" w:rsidRDefault="00A329D0" w:rsidP="00E01775">
      <w:pPr>
        <w:spacing w:line="240" w:lineRule="auto"/>
        <w:jc w:val="both"/>
      </w:pPr>
      <w:r>
        <w:t>Poté formulář vytisknout a odeslat s ostatními dokumenty na MP.</w:t>
      </w:r>
    </w:p>
    <w:p w14:paraId="5C5D1CEB" w14:textId="77777777" w:rsidR="00206EA5" w:rsidRDefault="00206EA5" w:rsidP="00E01775">
      <w:pPr>
        <w:spacing w:line="240" w:lineRule="auto"/>
        <w:jc w:val="both"/>
      </w:pPr>
    </w:p>
    <w:p w14:paraId="7B2B53C3" w14:textId="77777777" w:rsidR="003F56E5" w:rsidRPr="0051415B" w:rsidRDefault="003F56E5" w:rsidP="00E01775">
      <w:pPr>
        <w:spacing w:line="240" w:lineRule="auto"/>
        <w:jc w:val="both"/>
        <w:rPr>
          <w:b/>
        </w:rPr>
      </w:pPr>
      <w:r w:rsidRPr="0051415B">
        <w:rPr>
          <w:b/>
        </w:rPr>
        <w:t xml:space="preserve">Dokládání účelu u </w:t>
      </w:r>
      <w:proofErr w:type="spellStart"/>
      <w:r w:rsidRPr="0051415B">
        <w:rPr>
          <w:b/>
        </w:rPr>
        <w:t>Rychloúvěru</w:t>
      </w:r>
      <w:proofErr w:type="spellEnd"/>
      <w:r w:rsidRPr="0051415B">
        <w:rPr>
          <w:b/>
        </w:rPr>
        <w:t xml:space="preserve"> při účelu výstavba a rekonstrukce:</w:t>
      </w:r>
    </w:p>
    <w:p w14:paraId="48394B5D" w14:textId="77777777" w:rsidR="003F56E5" w:rsidRDefault="006F3701" w:rsidP="00E01775">
      <w:pPr>
        <w:spacing w:line="240" w:lineRule="auto"/>
        <w:jc w:val="both"/>
      </w:pPr>
      <w:r w:rsidRPr="0051415B">
        <w:rPr>
          <w:b/>
        </w:rPr>
        <w:t>a) čerpání na základě fotodokumentace</w:t>
      </w:r>
      <w:r>
        <w:t xml:space="preserve"> – záloha </w:t>
      </w:r>
      <w:r w:rsidR="0051415B">
        <w:t>ve výši</w:t>
      </w:r>
      <w:r>
        <w:t xml:space="preserve"> </w:t>
      </w:r>
      <w:proofErr w:type="gramStart"/>
      <w:r>
        <w:t>100%</w:t>
      </w:r>
      <w:proofErr w:type="gramEnd"/>
      <w:r w:rsidR="000D09D1">
        <w:t>, klient předloží fotodokumentaci nemovitosti (čelní strana objektu s č.p./</w:t>
      </w:r>
      <w:proofErr w:type="spellStart"/>
      <w:r w:rsidR="000D09D1">
        <w:t>č.e</w:t>
      </w:r>
      <w:proofErr w:type="spellEnd"/>
      <w:r w:rsidR="000D09D1">
        <w:t>. a foto prostor, kde bude rekonstrukce provedena)</w:t>
      </w:r>
      <w:r w:rsidR="00E44A75">
        <w:t xml:space="preserve"> při žádosti o úvěr</w:t>
      </w:r>
      <w:r w:rsidR="000D09D1">
        <w:t>, do 12 měsíců klient doloží fotodokumentaci provedených prací a soupisku realizovaných prací včetně čestného prohlášení klienta</w:t>
      </w:r>
    </w:p>
    <w:p w14:paraId="590CFB70" w14:textId="5A10491B" w:rsidR="00C96B84" w:rsidRDefault="0051415B" w:rsidP="0051415B">
      <w:pPr>
        <w:spacing w:line="240" w:lineRule="auto"/>
        <w:jc w:val="both"/>
      </w:pPr>
      <w:r w:rsidRPr="0051415B">
        <w:rPr>
          <w:b/>
        </w:rPr>
        <w:t>b) čerpání na základě dokladů</w:t>
      </w:r>
      <w:r>
        <w:t xml:space="preserve"> – při žádosti o úvěr klient uvede, že bude dokládat platební doklady, záloha ve výši </w:t>
      </w:r>
      <w:proofErr w:type="gramStart"/>
      <w:r>
        <w:t>100%</w:t>
      </w:r>
      <w:proofErr w:type="gramEnd"/>
      <w:r>
        <w:t xml:space="preserve"> a klient do 12 měsíců doloží platební doklady včetně soupisky, poradce platební </w:t>
      </w:r>
      <w:r>
        <w:lastRenderedPageBreak/>
        <w:t xml:space="preserve">doklady ověří - </w:t>
      </w:r>
      <w:r w:rsidR="00C96B84">
        <w:t xml:space="preserve">na originál dokladu napíše </w:t>
      </w:r>
      <w:r w:rsidR="00C96B84" w:rsidRPr="0051415B">
        <w:rPr>
          <w:b/>
        </w:rPr>
        <w:t>„Proplaceno MP“</w:t>
      </w:r>
      <w:r w:rsidR="00C96B84">
        <w:t>, doklad okopíruje, originál vrátí klientovi a na kopii uvede:</w:t>
      </w:r>
    </w:p>
    <w:p w14:paraId="3DD18758" w14:textId="2A422272" w:rsidR="00F730B5" w:rsidRDefault="00F730B5" w:rsidP="0051415B">
      <w:pPr>
        <w:spacing w:line="240" w:lineRule="auto"/>
        <w:jc w:val="both"/>
      </w:pPr>
    </w:p>
    <w:p w14:paraId="46304355" w14:textId="77777777" w:rsidR="00F730B5" w:rsidRDefault="00F730B5" w:rsidP="0051415B">
      <w:pPr>
        <w:spacing w:line="240" w:lineRule="auto"/>
        <w:jc w:val="both"/>
      </w:pPr>
    </w:p>
    <w:p w14:paraId="6216CA8E" w14:textId="77777777" w:rsidR="00C96B84" w:rsidRPr="00C96B84" w:rsidRDefault="00C96B84" w:rsidP="00E44A75">
      <w:pPr>
        <w:spacing w:after="80" w:line="240" w:lineRule="auto"/>
        <w:ind w:left="1418"/>
        <w:jc w:val="both"/>
        <w:rPr>
          <w:b/>
          <w:i/>
          <w:color w:val="1F4E79" w:themeColor="accent1" w:themeShade="80"/>
        </w:rPr>
      </w:pPr>
      <w:r w:rsidRPr="00C96B84">
        <w:rPr>
          <w:b/>
          <w:i/>
          <w:color w:val="1F4E79" w:themeColor="accent1" w:themeShade="80"/>
        </w:rPr>
        <w:t>Kopie souhlasí s originálem</w:t>
      </w:r>
    </w:p>
    <w:p w14:paraId="1F65A5BF" w14:textId="77777777" w:rsidR="00C96B84" w:rsidRPr="00C96B84" w:rsidRDefault="00C96B84" w:rsidP="00E44A75">
      <w:pPr>
        <w:spacing w:after="80" w:line="240" w:lineRule="auto"/>
        <w:ind w:left="1418"/>
        <w:jc w:val="both"/>
        <w:rPr>
          <w:b/>
          <w:i/>
          <w:color w:val="1F4E79" w:themeColor="accent1" w:themeShade="80"/>
        </w:rPr>
      </w:pPr>
      <w:r w:rsidRPr="00C96B84">
        <w:rPr>
          <w:b/>
          <w:i/>
          <w:color w:val="1F4E79" w:themeColor="accent1" w:themeShade="80"/>
        </w:rPr>
        <w:t>Ověřil …………………</w:t>
      </w:r>
      <w:proofErr w:type="gramStart"/>
      <w:r w:rsidRPr="00C96B84">
        <w:rPr>
          <w:b/>
          <w:i/>
          <w:color w:val="1F4E79" w:themeColor="accent1" w:themeShade="80"/>
        </w:rPr>
        <w:t>…….</w:t>
      </w:r>
      <w:proofErr w:type="gramEnd"/>
      <w:r w:rsidRPr="00C96B84">
        <w:rPr>
          <w:b/>
          <w:i/>
          <w:color w:val="1F4E79" w:themeColor="accent1" w:themeShade="80"/>
        </w:rPr>
        <w:t>. (jméno poradce)</w:t>
      </w:r>
    </w:p>
    <w:p w14:paraId="1994430A" w14:textId="77777777" w:rsidR="00C96B84" w:rsidRPr="00C96B84" w:rsidRDefault="00C96B84" w:rsidP="00E44A75">
      <w:pPr>
        <w:spacing w:after="80" w:line="240" w:lineRule="auto"/>
        <w:ind w:left="1418"/>
        <w:jc w:val="both"/>
        <w:rPr>
          <w:b/>
          <w:i/>
          <w:color w:val="1F4E79" w:themeColor="accent1" w:themeShade="80"/>
        </w:rPr>
      </w:pPr>
      <w:r w:rsidRPr="00C96B84">
        <w:rPr>
          <w:b/>
          <w:i/>
          <w:color w:val="1F4E79" w:themeColor="accent1" w:themeShade="80"/>
        </w:rPr>
        <w:t>Podpis ………………………</w:t>
      </w:r>
    </w:p>
    <w:p w14:paraId="67DCA861" w14:textId="77777777" w:rsidR="00C96B84" w:rsidRPr="00C96B84" w:rsidRDefault="00C96B84" w:rsidP="00E44A75">
      <w:pPr>
        <w:spacing w:after="80" w:line="240" w:lineRule="auto"/>
        <w:ind w:left="1418"/>
        <w:jc w:val="both"/>
        <w:rPr>
          <w:b/>
          <w:i/>
          <w:color w:val="1F4E79" w:themeColor="accent1" w:themeShade="80"/>
        </w:rPr>
      </w:pPr>
      <w:r w:rsidRPr="00C96B84">
        <w:rPr>
          <w:b/>
          <w:i/>
          <w:color w:val="1F4E79" w:themeColor="accent1" w:themeShade="80"/>
        </w:rPr>
        <w:t>Datum …………………….</w:t>
      </w:r>
    </w:p>
    <w:p w14:paraId="17347199" w14:textId="77777777" w:rsidR="00E44A75" w:rsidRDefault="00C96B84" w:rsidP="00E44A75">
      <w:pPr>
        <w:spacing w:after="80" w:line="240" w:lineRule="auto"/>
        <w:ind w:left="1418"/>
        <w:jc w:val="both"/>
        <w:rPr>
          <w:b/>
          <w:i/>
          <w:color w:val="1F4E79" w:themeColor="accent1" w:themeShade="80"/>
        </w:rPr>
      </w:pPr>
      <w:r w:rsidRPr="00C96B84">
        <w:rPr>
          <w:b/>
          <w:i/>
          <w:color w:val="1F4E79" w:themeColor="accent1" w:themeShade="80"/>
        </w:rPr>
        <w:t>ČPM a IČP ………………………</w:t>
      </w:r>
    </w:p>
    <w:p w14:paraId="51F6C4AF" w14:textId="77777777" w:rsidR="00C96B84" w:rsidRPr="00E44A75" w:rsidRDefault="00C96B84" w:rsidP="00E44A75">
      <w:pPr>
        <w:spacing w:after="80" w:line="240" w:lineRule="auto"/>
        <w:jc w:val="both"/>
        <w:rPr>
          <w:b/>
          <w:i/>
          <w:color w:val="1F4E79" w:themeColor="accent1" w:themeShade="80"/>
        </w:rPr>
      </w:pPr>
      <w:r>
        <w:t>soupisku s okopírovanými doklady zasílá na MP, nebo je možné na doklad napsat „Proplaceno MP“ a naskenovat doklady i se soupiskou do systému</w:t>
      </w:r>
    </w:p>
    <w:p w14:paraId="02E46012" w14:textId="77777777" w:rsidR="006343E0" w:rsidRDefault="006343E0" w:rsidP="00E01775">
      <w:pPr>
        <w:spacing w:line="240" w:lineRule="auto"/>
        <w:jc w:val="both"/>
      </w:pPr>
    </w:p>
    <w:p w14:paraId="0E4634A3" w14:textId="77777777" w:rsidR="006343E0" w:rsidRPr="00E01775" w:rsidRDefault="00E01775" w:rsidP="00E01775">
      <w:pPr>
        <w:spacing w:line="240" w:lineRule="auto"/>
        <w:jc w:val="both"/>
        <w:rPr>
          <w:b/>
          <w:u w:val="single"/>
        </w:rPr>
      </w:pPr>
      <w:r w:rsidRPr="00E01775">
        <w:rPr>
          <w:b/>
          <w:u w:val="single"/>
        </w:rPr>
        <w:t>Splácení úvěru:</w:t>
      </w:r>
    </w:p>
    <w:p w14:paraId="365DF722" w14:textId="77777777" w:rsidR="00E01775" w:rsidRDefault="00E01775" w:rsidP="00E01775">
      <w:pPr>
        <w:pStyle w:val="Odstavecseseznamem"/>
        <w:numPr>
          <w:ilvl w:val="0"/>
          <w:numId w:val="21"/>
        </w:numPr>
        <w:spacing w:line="240" w:lineRule="auto"/>
        <w:jc w:val="both"/>
      </w:pPr>
      <w:r w:rsidRPr="00E01775">
        <w:rPr>
          <w:b/>
        </w:rPr>
        <w:t>úroky</w:t>
      </w:r>
      <w:r>
        <w:t xml:space="preserve"> – začínají se splácet následujíc</w:t>
      </w:r>
      <w:r w:rsidR="00674B40">
        <w:t>í</w:t>
      </w:r>
      <w:r>
        <w:t xml:space="preserve"> měsíc po prvním čerpání</w:t>
      </w:r>
    </w:p>
    <w:p w14:paraId="4DDE9A62" w14:textId="77777777" w:rsidR="00E01775" w:rsidRDefault="00E01775" w:rsidP="00E01775">
      <w:pPr>
        <w:pStyle w:val="Odstavecseseznamem"/>
        <w:numPr>
          <w:ilvl w:val="0"/>
          <w:numId w:val="21"/>
        </w:numPr>
        <w:spacing w:line="240" w:lineRule="auto"/>
        <w:jc w:val="both"/>
      </w:pPr>
      <w:proofErr w:type="spellStart"/>
      <w:r w:rsidRPr="00E01775">
        <w:rPr>
          <w:b/>
        </w:rPr>
        <w:t>dospořování</w:t>
      </w:r>
      <w:proofErr w:type="spellEnd"/>
      <w:r w:rsidRPr="00E01775">
        <w:rPr>
          <w:b/>
        </w:rPr>
        <w:t xml:space="preserve"> </w:t>
      </w:r>
      <w:r>
        <w:t xml:space="preserve">– následující měsíc po předpokládaném datu čerpání (datum se uvádí do formuláře Žádost o úvěr), pokud klient začne dříve čerpat, začne se i dříve </w:t>
      </w:r>
      <w:proofErr w:type="spellStart"/>
      <w:r>
        <w:t>dospořovat</w:t>
      </w:r>
      <w:proofErr w:type="spellEnd"/>
      <w:r>
        <w:t xml:space="preserve">, v případě, že se čerpání posune a bude se čerpat později, je možné zažádat o posunutí </w:t>
      </w:r>
      <w:proofErr w:type="spellStart"/>
      <w:r>
        <w:t>dospořování</w:t>
      </w:r>
      <w:proofErr w:type="spellEnd"/>
    </w:p>
    <w:p w14:paraId="6D0CE2CA" w14:textId="77777777" w:rsidR="00D75BA2" w:rsidRDefault="00D75BA2" w:rsidP="00E01775">
      <w:pPr>
        <w:spacing w:line="240" w:lineRule="auto"/>
        <w:jc w:val="both"/>
      </w:pPr>
    </w:p>
    <w:sectPr w:rsidR="00D75BA2" w:rsidSect="00513FB5">
      <w:headerReference w:type="default" r:id="rId40"/>
      <w:footerReference w:type="default" r:id="rId4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5922D" w14:textId="77777777" w:rsidR="00E44063" w:rsidRDefault="00E44063" w:rsidP="00BB3FA8">
      <w:pPr>
        <w:spacing w:after="0" w:line="240" w:lineRule="auto"/>
      </w:pPr>
      <w:r>
        <w:separator/>
      </w:r>
    </w:p>
  </w:endnote>
  <w:endnote w:type="continuationSeparator" w:id="0">
    <w:p w14:paraId="3ACF7FD3" w14:textId="77777777" w:rsidR="00E44063" w:rsidRDefault="00E44063" w:rsidP="00BB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C6F76" w14:textId="77777777" w:rsidR="00BB3FA8" w:rsidRDefault="002A29EA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61D55A" wp14:editId="1DE122EB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Skupina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Obdélník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ové pole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1CE3C" w14:textId="473E8956" w:rsidR="002A29EA" w:rsidRDefault="00000000">
                            <w:pPr>
                              <w:pStyle w:val="Zpat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Název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A29EA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Zpracovala</w:t>
                                </w:r>
                                <w:r w:rsidR="00177F54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:</w:t>
                                </w:r>
                                <w:r w:rsidR="002A29EA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 xml:space="preserve"> olga mastná</w:t>
                                </w:r>
                              </w:sdtContent>
                            </w:sdt>
                            <w:r w:rsidR="002A29EA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r w:rsidR="005C781C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14.3</w:t>
                            </w:r>
                            <w:r w:rsidR="006F2DF0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.202</w:t>
                            </w:r>
                            <w:r w:rsidR="005C781C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61D55A" id="Skupina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2nHgQMAAI8KAAAOAAAAZHJzL2Uyb0RvYy54bWzEVl1P2zAUfZ+0/2D5faQN/YCIgBisaBIC&#10;NJh4dh2niXBsz3absn/Ew34Ff2zXdpLSUjHEJsZD8Mf1udcn95zm4GhZcbRg2pRSpLi/08OICSqz&#10;UsxS/P1m8mkPI2OJyAiXgqX4nhl8dPjxw0GtEhbLQvKMaQQgwiS1SnFhrUqiyNCCVcTsSMUEbOZS&#10;V8TCVM+iTJMa0Csexb3eKKqlzpSWlBkDq6dhEx96/Dxn1F7muWEW8RRDbdY/tX9O3TM6PCDJTBNV&#10;lLQpg7yhioqUApJ2UKfEEjTX5TOoqqRaGpnbHSqrSOZ5SZm/A9ym39u4zZmWc+XvMkvqmepoAmo3&#10;eHozLL1YnGl1ra40MFGrGXDhZ+4uy1xX7j9UiZaesvuOMra0iMLiqD+O4T1gRGEvHg9244ZTWgDx&#10;z47R4svLB6M2bbRWTK2gPcyKAfN3DFwXRDFPrEmAgSuNygy6dzTESJAK2vRymj0+cPH46w65Vc+N&#10;D+2YMokB0rbQFMd7I0fIc66G+4Ndv7XOVXdlkiht7BmTFXKDFGtoX99VZHFuLBQBoW2Iy2wkL7NJ&#10;ybmfOMmwE67RgkCzT2f9cJSrgoQl/2YAwovLRXrANRAuHJSQDjTkcyvwLtrr+pG958zFcfGN5UAd&#10;9EHsk3XIISGhlAkb6jAFyVhYHvbgz3H6rBYP6JBzyN9hNwDr92uxA0wT744yr/rucO+lwsLh7oTP&#10;LIXtDlelkHobAIdbNZlDfEtSoMaxNJXZPTSWlsFzjKKTEt7qOTH2imgwGegRME57CY+cyzrFshlh&#10;VEj9c9u6i4fOh12MajCtFJsfc6IZRvyrAE3s9wcD53J+MhiOQYxIP92ZPt0R8+pEQqv0waIV9UMX&#10;b3k7zLWsbsFfj11W2CKCQu4UU6vbyYkNZgoOTdnxsQ8DZ1PEnotrRR24Y9V17c3ylmjVtLYFA7mQ&#10;rQ5JstHhIdadFPJ4bmVe+vZf8drwDZ7gbOtdzGHUmsMN1C4Xjw9ISc7AH0Yb/oDs8rMETfgW8YLZ&#10;7hTAKJjE/jD2BgOd21jjuk8M4/Fuq5bWkVsTeKVPdHp2kkXQaaPdYdBFtwNSDNoPYmjsZlW8H23R&#10;/SvktV3Urzj43qLO7v4oarucLkH3jo3/oW/omC3ahtV/o2v7bqo2yql68pKq/QcAfPX4n4nmC819&#10;Vj2dexdYfUce/gYAAP//AwBQSwMEFAAGAAgAAAAhAPGGwHrbAAAABAEAAA8AAABkcnMvZG93bnJl&#10;di54bWxMj09Lw0AQxe+C32EZwZvdJPVvzKaUop5KwVYQb9NkmoRmZ0N2m6Tf3tGLXh483vDeb7LF&#10;ZFs1UO8bxwbiWQSKuHBlw5WBj93rzSMoH5BLbB2TgTN5WOSXFxmmpRv5nYZtqJSUsE/RQB1Cl2rt&#10;i5os+pnriCU7uN5iENtXuuxxlHLb6iSK7rXFhmWhxo5WNRXH7ckaeBtxXM7jl2F9PKzOX7u7zec6&#10;JmOur6blM6hAU/g7hh98QYdcmPbuxKVXrQF5JPyqZE8Pidi9gdt5AjrP9H/4/BsAAP//AwBQSwEC&#10;LQAUAAYACAAAACEAtoM4kv4AAADhAQAAEwAAAAAAAAAAAAAAAAAAAAAAW0NvbnRlbnRfVHlwZXNd&#10;LnhtbFBLAQItABQABgAIAAAAIQA4/SH/1gAAAJQBAAALAAAAAAAAAAAAAAAAAC8BAABfcmVscy8u&#10;cmVsc1BLAQItABQABgAIAAAAIQA9H2nHgQMAAI8KAAAOAAAAAAAAAAAAAAAAAC4CAABkcnMvZTJv&#10;RG9jLnhtbFBLAQItABQABgAIAAAAIQDxhsB62wAAAAQBAAAPAAAAAAAAAAAAAAAAANsFAABkcnMv&#10;ZG93bnJldi54bWxQSwUGAAAAAAQABADzAAAA4wYAAAAA&#10;">
              <v:rect id="Obdélník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311CE3C" w14:textId="473E8956" w:rsidR="002A29EA" w:rsidRDefault="00495D99">
                      <w:pPr>
                        <w:pStyle w:val="Zpat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Název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2A29EA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Zpracovala</w:t>
                          </w:r>
                          <w:r w:rsidR="00177F54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:</w:t>
                          </w:r>
                          <w:r w:rsidR="002A29EA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 xml:space="preserve"> olga mastná</w:t>
                          </w:r>
                        </w:sdtContent>
                      </w:sdt>
                      <w:r w:rsidR="002A29EA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r w:rsidR="005C781C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14.3</w:t>
                      </w:r>
                      <w:r w:rsidR="006F2DF0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.202</w:t>
                      </w:r>
                      <w:r w:rsidR="005C781C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A7379" w14:textId="77777777" w:rsidR="00E44063" w:rsidRDefault="00E44063" w:rsidP="00BB3FA8">
      <w:pPr>
        <w:spacing w:after="0" w:line="240" w:lineRule="auto"/>
      </w:pPr>
      <w:r>
        <w:separator/>
      </w:r>
    </w:p>
  </w:footnote>
  <w:footnote w:type="continuationSeparator" w:id="0">
    <w:p w14:paraId="7FF29859" w14:textId="77777777" w:rsidR="00E44063" w:rsidRDefault="00E44063" w:rsidP="00BB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3970882"/>
      <w:docPartObj>
        <w:docPartGallery w:val="Page Numbers (Top of Page)"/>
        <w:docPartUnique/>
      </w:docPartObj>
    </w:sdtPr>
    <w:sdtContent>
      <w:p w14:paraId="21017BE7" w14:textId="77777777" w:rsidR="00307853" w:rsidRDefault="00307853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99F">
          <w:rPr>
            <w:noProof/>
          </w:rPr>
          <w:t>14</w:t>
        </w:r>
        <w:r>
          <w:fldChar w:fldCharType="end"/>
        </w:r>
      </w:p>
    </w:sdtContent>
  </w:sdt>
  <w:p w14:paraId="50FB0C88" w14:textId="77777777" w:rsidR="002A29EA" w:rsidRDefault="002A29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0F5"/>
    <w:multiLevelType w:val="hybridMultilevel"/>
    <w:tmpl w:val="350EC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540D"/>
    <w:multiLevelType w:val="hybridMultilevel"/>
    <w:tmpl w:val="570CE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B7D21"/>
    <w:multiLevelType w:val="hybridMultilevel"/>
    <w:tmpl w:val="50564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B2340"/>
    <w:multiLevelType w:val="hybridMultilevel"/>
    <w:tmpl w:val="E7762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75BB"/>
    <w:multiLevelType w:val="hybridMultilevel"/>
    <w:tmpl w:val="B8646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9019B"/>
    <w:multiLevelType w:val="hybridMultilevel"/>
    <w:tmpl w:val="A40C1176"/>
    <w:lvl w:ilvl="0" w:tplc="04050001">
      <w:start w:val="1"/>
      <w:numFmt w:val="bullet"/>
      <w:lvlText w:val=""/>
      <w:lvlJc w:val="left"/>
      <w:pPr>
        <w:ind w:left="22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6" w15:restartNumberingAfterBreak="0">
    <w:nsid w:val="1A8F2692"/>
    <w:multiLevelType w:val="hybridMultilevel"/>
    <w:tmpl w:val="E1288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2059F"/>
    <w:multiLevelType w:val="hybridMultilevel"/>
    <w:tmpl w:val="C0F28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91A53"/>
    <w:multiLevelType w:val="multilevel"/>
    <w:tmpl w:val="3452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D162CC"/>
    <w:multiLevelType w:val="hybridMultilevel"/>
    <w:tmpl w:val="0B10C01C"/>
    <w:lvl w:ilvl="0" w:tplc="9B4C5E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34915"/>
    <w:multiLevelType w:val="hybridMultilevel"/>
    <w:tmpl w:val="F75AC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204A2"/>
    <w:multiLevelType w:val="hybridMultilevel"/>
    <w:tmpl w:val="DC9A8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D2062"/>
    <w:multiLevelType w:val="hybridMultilevel"/>
    <w:tmpl w:val="30EE9054"/>
    <w:lvl w:ilvl="0" w:tplc="0405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13" w15:restartNumberingAfterBreak="0">
    <w:nsid w:val="26F12D72"/>
    <w:multiLevelType w:val="hybridMultilevel"/>
    <w:tmpl w:val="E1AC2E0E"/>
    <w:lvl w:ilvl="0" w:tplc="33E4171C">
      <w:start w:val="1"/>
      <w:numFmt w:val="decimal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>
      <w:start w:val="1"/>
      <w:numFmt w:val="decimal"/>
      <w:lvlText w:val="%4."/>
      <w:lvlJc w:val="left"/>
      <w:pPr>
        <w:ind w:left="3230" w:hanging="360"/>
      </w:pPr>
    </w:lvl>
    <w:lvl w:ilvl="4" w:tplc="04050019">
      <w:start w:val="1"/>
      <w:numFmt w:val="lowerLetter"/>
      <w:lvlText w:val="%5."/>
      <w:lvlJc w:val="left"/>
      <w:pPr>
        <w:ind w:left="3950" w:hanging="360"/>
      </w:pPr>
    </w:lvl>
    <w:lvl w:ilvl="5" w:tplc="0405001B">
      <w:start w:val="1"/>
      <w:numFmt w:val="lowerRoman"/>
      <w:lvlText w:val="%6."/>
      <w:lvlJc w:val="right"/>
      <w:pPr>
        <w:ind w:left="4670" w:hanging="180"/>
      </w:pPr>
    </w:lvl>
    <w:lvl w:ilvl="6" w:tplc="0405000F">
      <w:start w:val="1"/>
      <w:numFmt w:val="decimal"/>
      <w:lvlText w:val="%7."/>
      <w:lvlJc w:val="left"/>
      <w:pPr>
        <w:ind w:left="5390" w:hanging="360"/>
      </w:pPr>
    </w:lvl>
    <w:lvl w:ilvl="7" w:tplc="04050019">
      <w:start w:val="1"/>
      <w:numFmt w:val="lowerLetter"/>
      <w:lvlText w:val="%8."/>
      <w:lvlJc w:val="left"/>
      <w:pPr>
        <w:ind w:left="6110" w:hanging="360"/>
      </w:pPr>
    </w:lvl>
    <w:lvl w:ilvl="8" w:tplc="0405001B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0043655"/>
    <w:multiLevelType w:val="multilevel"/>
    <w:tmpl w:val="15D2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DB3D18"/>
    <w:multiLevelType w:val="hybridMultilevel"/>
    <w:tmpl w:val="EE1418B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4BD7C68"/>
    <w:multiLevelType w:val="hybridMultilevel"/>
    <w:tmpl w:val="C49292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C23DCC"/>
    <w:multiLevelType w:val="hybridMultilevel"/>
    <w:tmpl w:val="E0801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C3C4D"/>
    <w:multiLevelType w:val="hybridMultilevel"/>
    <w:tmpl w:val="0BBEB8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DD54F8"/>
    <w:multiLevelType w:val="multilevel"/>
    <w:tmpl w:val="DA2A08E8"/>
    <w:lvl w:ilvl="0">
      <w:start w:val="43"/>
      <w:numFmt w:val="decimal"/>
      <w:lvlText w:val="%1.0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3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0" w15:restartNumberingAfterBreak="0">
    <w:nsid w:val="409E2C00"/>
    <w:multiLevelType w:val="hybridMultilevel"/>
    <w:tmpl w:val="92903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C5E28"/>
    <w:multiLevelType w:val="hybridMultilevel"/>
    <w:tmpl w:val="761ED4EC"/>
    <w:lvl w:ilvl="0" w:tplc="3724EFF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D347D"/>
    <w:multiLevelType w:val="hybridMultilevel"/>
    <w:tmpl w:val="7BD2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762CC"/>
    <w:multiLevelType w:val="multilevel"/>
    <w:tmpl w:val="08924272"/>
    <w:lvl w:ilvl="0">
      <w:start w:val="43"/>
      <w:numFmt w:val="decimal"/>
      <w:lvlText w:val="%1.0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3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4" w15:restartNumberingAfterBreak="0">
    <w:nsid w:val="4B8D1A0A"/>
    <w:multiLevelType w:val="hybridMultilevel"/>
    <w:tmpl w:val="C8C248F4"/>
    <w:lvl w:ilvl="0" w:tplc="3D9E24F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9E5F53"/>
    <w:multiLevelType w:val="hybridMultilevel"/>
    <w:tmpl w:val="C11258D4"/>
    <w:lvl w:ilvl="0" w:tplc="65E450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E3CE2"/>
    <w:multiLevelType w:val="multilevel"/>
    <w:tmpl w:val="E472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0156E1"/>
    <w:multiLevelType w:val="hybridMultilevel"/>
    <w:tmpl w:val="79A89E32"/>
    <w:lvl w:ilvl="0" w:tplc="0405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28" w15:restartNumberingAfterBreak="0">
    <w:nsid w:val="57EA65DB"/>
    <w:multiLevelType w:val="hybridMultilevel"/>
    <w:tmpl w:val="B14AE92C"/>
    <w:lvl w:ilvl="0" w:tplc="AE4E80A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14C12"/>
    <w:multiLevelType w:val="hybridMultilevel"/>
    <w:tmpl w:val="33FE0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7112A5"/>
    <w:multiLevelType w:val="hybridMultilevel"/>
    <w:tmpl w:val="A9222894"/>
    <w:lvl w:ilvl="0" w:tplc="58CA9A16">
      <w:start w:val="1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3061D"/>
    <w:multiLevelType w:val="multilevel"/>
    <w:tmpl w:val="7426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1E7D25"/>
    <w:multiLevelType w:val="hybridMultilevel"/>
    <w:tmpl w:val="99A60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922CE"/>
    <w:multiLevelType w:val="hybridMultilevel"/>
    <w:tmpl w:val="07C4368E"/>
    <w:lvl w:ilvl="0" w:tplc="0405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4" w15:restartNumberingAfterBreak="0">
    <w:nsid w:val="66981DE9"/>
    <w:multiLevelType w:val="hybridMultilevel"/>
    <w:tmpl w:val="5A0E3F0C"/>
    <w:lvl w:ilvl="0" w:tplc="2C7C08A8">
      <w:start w:val="1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333132"/>
    <w:multiLevelType w:val="hybridMultilevel"/>
    <w:tmpl w:val="0C1AB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F574E"/>
    <w:multiLevelType w:val="hybridMultilevel"/>
    <w:tmpl w:val="4552D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11BF3"/>
    <w:multiLevelType w:val="hybridMultilevel"/>
    <w:tmpl w:val="C5EEE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B7303"/>
    <w:multiLevelType w:val="hybridMultilevel"/>
    <w:tmpl w:val="CCC8C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78F4"/>
    <w:multiLevelType w:val="hybridMultilevel"/>
    <w:tmpl w:val="E3B67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C7013"/>
    <w:multiLevelType w:val="hybridMultilevel"/>
    <w:tmpl w:val="9CDAD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051B87"/>
    <w:multiLevelType w:val="hybridMultilevel"/>
    <w:tmpl w:val="89FE6E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6131237">
    <w:abstractNumId w:val="9"/>
  </w:num>
  <w:num w:numId="2" w16cid:durableId="1990015850">
    <w:abstractNumId w:val="33"/>
  </w:num>
  <w:num w:numId="3" w16cid:durableId="673580702">
    <w:abstractNumId w:val="40"/>
  </w:num>
  <w:num w:numId="4" w16cid:durableId="1155493626">
    <w:abstractNumId w:val="6"/>
  </w:num>
  <w:num w:numId="5" w16cid:durableId="1002245534">
    <w:abstractNumId w:val="19"/>
  </w:num>
  <w:num w:numId="6" w16cid:durableId="479922759">
    <w:abstractNumId w:val="23"/>
  </w:num>
  <w:num w:numId="7" w16cid:durableId="2007633450">
    <w:abstractNumId w:val="24"/>
  </w:num>
  <w:num w:numId="8" w16cid:durableId="258758073">
    <w:abstractNumId w:val="16"/>
  </w:num>
  <w:num w:numId="9" w16cid:durableId="30501342">
    <w:abstractNumId w:val="15"/>
  </w:num>
  <w:num w:numId="10" w16cid:durableId="1121413852">
    <w:abstractNumId w:val="18"/>
  </w:num>
  <w:num w:numId="11" w16cid:durableId="1538392166">
    <w:abstractNumId w:val="29"/>
  </w:num>
  <w:num w:numId="12" w16cid:durableId="1867135882">
    <w:abstractNumId w:val="17"/>
  </w:num>
  <w:num w:numId="13" w16cid:durableId="930355059">
    <w:abstractNumId w:val="4"/>
  </w:num>
  <w:num w:numId="14" w16cid:durableId="417797743">
    <w:abstractNumId w:val="37"/>
  </w:num>
  <w:num w:numId="15" w16cid:durableId="861557737">
    <w:abstractNumId w:val="2"/>
  </w:num>
  <w:num w:numId="16" w16cid:durableId="364141459">
    <w:abstractNumId w:val="36"/>
  </w:num>
  <w:num w:numId="17" w16cid:durableId="351037683">
    <w:abstractNumId w:val="1"/>
  </w:num>
  <w:num w:numId="18" w16cid:durableId="1981227866">
    <w:abstractNumId w:val="10"/>
  </w:num>
  <w:num w:numId="19" w16cid:durableId="1404336052">
    <w:abstractNumId w:val="7"/>
  </w:num>
  <w:num w:numId="20" w16cid:durableId="1551649510">
    <w:abstractNumId w:val="35"/>
  </w:num>
  <w:num w:numId="21" w16cid:durableId="1037049227">
    <w:abstractNumId w:val="11"/>
  </w:num>
  <w:num w:numId="22" w16cid:durableId="1377968425">
    <w:abstractNumId w:val="39"/>
  </w:num>
  <w:num w:numId="23" w16cid:durableId="2010595889">
    <w:abstractNumId w:val="20"/>
  </w:num>
  <w:num w:numId="24" w16cid:durableId="13167608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78641256">
    <w:abstractNumId w:val="13"/>
  </w:num>
  <w:num w:numId="26" w16cid:durableId="1020666089">
    <w:abstractNumId w:val="41"/>
  </w:num>
  <w:num w:numId="27" w16cid:durableId="1163204409">
    <w:abstractNumId w:val="5"/>
  </w:num>
  <w:num w:numId="28" w16cid:durableId="1066564149">
    <w:abstractNumId w:val="12"/>
  </w:num>
  <w:num w:numId="29" w16cid:durableId="1029336548">
    <w:abstractNumId w:val="27"/>
  </w:num>
  <w:num w:numId="30" w16cid:durableId="1719167101">
    <w:abstractNumId w:val="25"/>
  </w:num>
  <w:num w:numId="31" w16cid:durableId="49773262">
    <w:abstractNumId w:val="21"/>
  </w:num>
  <w:num w:numId="32" w16cid:durableId="1770813482">
    <w:abstractNumId w:val="14"/>
  </w:num>
  <w:num w:numId="33" w16cid:durableId="1774860331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3847452">
    <w:abstractNumId w:val="26"/>
  </w:num>
  <w:num w:numId="35" w16cid:durableId="324626730">
    <w:abstractNumId w:val="8"/>
  </w:num>
  <w:num w:numId="36" w16cid:durableId="657878983">
    <w:abstractNumId w:val="22"/>
  </w:num>
  <w:num w:numId="37" w16cid:durableId="701443168">
    <w:abstractNumId w:val="32"/>
  </w:num>
  <w:num w:numId="38" w16cid:durableId="1780830737">
    <w:abstractNumId w:val="0"/>
  </w:num>
  <w:num w:numId="39" w16cid:durableId="201015529">
    <w:abstractNumId w:val="3"/>
  </w:num>
  <w:num w:numId="40" w16cid:durableId="1021200907">
    <w:abstractNumId w:val="28"/>
  </w:num>
  <w:num w:numId="41" w16cid:durableId="16660953">
    <w:abstractNumId w:val="38"/>
  </w:num>
  <w:num w:numId="42" w16cid:durableId="1411077454">
    <w:abstractNumId w:val="30"/>
  </w:num>
  <w:num w:numId="43" w16cid:durableId="203071448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21A"/>
    <w:rsid w:val="00001309"/>
    <w:rsid w:val="000023E0"/>
    <w:rsid w:val="0000725B"/>
    <w:rsid w:val="00011873"/>
    <w:rsid w:val="0003056E"/>
    <w:rsid w:val="00042C99"/>
    <w:rsid w:val="00054D9E"/>
    <w:rsid w:val="00061BEA"/>
    <w:rsid w:val="00065D57"/>
    <w:rsid w:val="000735C1"/>
    <w:rsid w:val="00086A85"/>
    <w:rsid w:val="00093822"/>
    <w:rsid w:val="00095118"/>
    <w:rsid w:val="000A09E5"/>
    <w:rsid w:val="000A3491"/>
    <w:rsid w:val="000A56A3"/>
    <w:rsid w:val="000A72EC"/>
    <w:rsid w:val="000B027A"/>
    <w:rsid w:val="000B16CB"/>
    <w:rsid w:val="000C57D7"/>
    <w:rsid w:val="000C6613"/>
    <w:rsid w:val="000D09D1"/>
    <w:rsid w:val="000D40C8"/>
    <w:rsid w:val="000D567D"/>
    <w:rsid w:val="000E28E4"/>
    <w:rsid w:val="000F41AE"/>
    <w:rsid w:val="000F4BC0"/>
    <w:rsid w:val="00116362"/>
    <w:rsid w:val="001318D3"/>
    <w:rsid w:val="00133742"/>
    <w:rsid w:val="0013431A"/>
    <w:rsid w:val="0014059C"/>
    <w:rsid w:val="001440D5"/>
    <w:rsid w:val="00145AAA"/>
    <w:rsid w:val="00167472"/>
    <w:rsid w:val="00175607"/>
    <w:rsid w:val="0017787A"/>
    <w:rsid w:val="00177F54"/>
    <w:rsid w:val="001A1DF7"/>
    <w:rsid w:val="001A7B68"/>
    <w:rsid w:val="001B1824"/>
    <w:rsid w:val="001B7739"/>
    <w:rsid w:val="001E1066"/>
    <w:rsid w:val="001E201E"/>
    <w:rsid w:val="001E5BBC"/>
    <w:rsid w:val="001F4340"/>
    <w:rsid w:val="00206EA5"/>
    <w:rsid w:val="00217527"/>
    <w:rsid w:val="00223518"/>
    <w:rsid w:val="002337D1"/>
    <w:rsid w:val="0023600B"/>
    <w:rsid w:val="002374B3"/>
    <w:rsid w:val="00240E10"/>
    <w:rsid w:val="0024315D"/>
    <w:rsid w:val="002513E8"/>
    <w:rsid w:val="0025333A"/>
    <w:rsid w:val="00253F1B"/>
    <w:rsid w:val="00260951"/>
    <w:rsid w:val="00263C05"/>
    <w:rsid w:val="00274075"/>
    <w:rsid w:val="00274359"/>
    <w:rsid w:val="002815B4"/>
    <w:rsid w:val="00285253"/>
    <w:rsid w:val="00287124"/>
    <w:rsid w:val="002979F6"/>
    <w:rsid w:val="002A29EA"/>
    <w:rsid w:val="002A3B66"/>
    <w:rsid w:val="002A6404"/>
    <w:rsid w:val="002A75AA"/>
    <w:rsid w:val="002B1B0F"/>
    <w:rsid w:val="002C77C1"/>
    <w:rsid w:val="002C784D"/>
    <w:rsid w:val="002D2B61"/>
    <w:rsid w:val="002D45E4"/>
    <w:rsid w:val="002D49E9"/>
    <w:rsid w:val="002F0F52"/>
    <w:rsid w:val="00307853"/>
    <w:rsid w:val="00322F66"/>
    <w:rsid w:val="003473CD"/>
    <w:rsid w:val="00353771"/>
    <w:rsid w:val="003578C1"/>
    <w:rsid w:val="00361A9F"/>
    <w:rsid w:val="00365E70"/>
    <w:rsid w:val="00367557"/>
    <w:rsid w:val="00371530"/>
    <w:rsid w:val="00380279"/>
    <w:rsid w:val="0038124B"/>
    <w:rsid w:val="00395D17"/>
    <w:rsid w:val="003A4165"/>
    <w:rsid w:val="003A7577"/>
    <w:rsid w:val="003B24D6"/>
    <w:rsid w:val="003C50E3"/>
    <w:rsid w:val="003D3D83"/>
    <w:rsid w:val="003E0491"/>
    <w:rsid w:val="003E3B19"/>
    <w:rsid w:val="003F01B9"/>
    <w:rsid w:val="003F15B5"/>
    <w:rsid w:val="003F1821"/>
    <w:rsid w:val="003F56E5"/>
    <w:rsid w:val="00405C70"/>
    <w:rsid w:val="004078DC"/>
    <w:rsid w:val="00411A32"/>
    <w:rsid w:val="00412E94"/>
    <w:rsid w:val="00415BEE"/>
    <w:rsid w:val="00416093"/>
    <w:rsid w:val="004244B9"/>
    <w:rsid w:val="004247FC"/>
    <w:rsid w:val="00427EFA"/>
    <w:rsid w:val="004401EF"/>
    <w:rsid w:val="00441F8F"/>
    <w:rsid w:val="00443470"/>
    <w:rsid w:val="0045556D"/>
    <w:rsid w:val="00456BB4"/>
    <w:rsid w:val="00473FCD"/>
    <w:rsid w:val="00495D99"/>
    <w:rsid w:val="004A1B7E"/>
    <w:rsid w:val="004A29B5"/>
    <w:rsid w:val="004A781E"/>
    <w:rsid w:val="004B3C75"/>
    <w:rsid w:val="004C2F63"/>
    <w:rsid w:val="004F024A"/>
    <w:rsid w:val="005004D5"/>
    <w:rsid w:val="00510192"/>
    <w:rsid w:val="005118FE"/>
    <w:rsid w:val="0051199F"/>
    <w:rsid w:val="00513FB5"/>
    <w:rsid w:val="0051415B"/>
    <w:rsid w:val="00544138"/>
    <w:rsid w:val="0054706A"/>
    <w:rsid w:val="00547BE1"/>
    <w:rsid w:val="00583880"/>
    <w:rsid w:val="00590F71"/>
    <w:rsid w:val="005916B6"/>
    <w:rsid w:val="00591E51"/>
    <w:rsid w:val="00591E91"/>
    <w:rsid w:val="005A2972"/>
    <w:rsid w:val="005A2D0E"/>
    <w:rsid w:val="005A6086"/>
    <w:rsid w:val="005B5E49"/>
    <w:rsid w:val="005B65CB"/>
    <w:rsid w:val="005C39C7"/>
    <w:rsid w:val="005C69B3"/>
    <w:rsid w:val="005C781C"/>
    <w:rsid w:val="005D2361"/>
    <w:rsid w:val="005D272D"/>
    <w:rsid w:val="005D66A7"/>
    <w:rsid w:val="005E6E70"/>
    <w:rsid w:val="00626E41"/>
    <w:rsid w:val="0063418C"/>
    <w:rsid w:val="006343E0"/>
    <w:rsid w:val="00647454"/>
    <w:rsid w:val="0065132D"/>
    <w:rsid w:val="00651403"/>
    <w:rsid w:val="00672A02"/>
    <w:rsid w:val="00674B40"/>
    <w:rsid w:val="006935C5"/>
    <w:rsid w:val="006A7F8C"/>
    <w:rsid w:val="006B114F"/>
    <w:rsid w:val="006D2250"/>
    <w:rsid w:val="006D3B5D"/>
    <w:rsid w:val="006E6902"/>
    <w:rsid w:val="006F2DF0"/>
    <w:rsid w:val="006F3701"/>
    <w:rsid w:val="006F4DFF"/>
    <w:rsid w:val="006F501B"/>
    <w:rsid w:val="00716368"/>
    <w:rsid w:val="00730BF8"/>
    <w:rsid w:val="0073176C"/>
    <w:rsid w:val="00740EB0"/>
    <w:rsid w:val="00747DD5"/>
    <w:rsid w:val="00761ABC"/>
    <w:rsid w:val="007656B5"/>
    <w:rsid w:val="00770F57"/>
    <w:rsid w:val="00775FA0"/>
    <w:rsid w:val="00790709"/>
    <w:rsid w:val="00793A73"/>
    <w:rsid w:val="0079606B"/>
    <w:rsid w:val="007A6FFC"/>
    <w:rsid w:val="007B1842"/>
    <w:rsid w:val="007B571F"/>
    <w:rsid w:val="007D7B32"/>
    <w:rsid w:val="007E0020"/>
    <w:rsid w:val="007E590A"/>
    <w:rsid w:val="007F41DE"/>
    <w:rsid w:val="0080235B"/>
    <w:rsid w:val="00815317"/>
    <w:rsid w:val="00815C7F"/>
    <w:rsid w:val="00835258"/>
    <w:rsid w:val="00840922"/>
    <w:rsid w:val="0084209B"/>
    <w:rsid w:val="0085398D"/>
    <w:rsid w:val="00863F11"/>
    <w:rsid w:val="008706BA"/>
    <w:rsid w:val="008745AC"/>
    <w:rsid w:val="0088335A"/>
    <w:rsid w:val="0088478E"/>
    <w:rsid w:val="0089631A"/>
    <w:rsid w:val="008A6DE4"/>
    <w:rsid w:val="008B2689"/>
    <w:rsid w:val="008B4CD2"/>
    <w:rsid w:val="008B52C2"/>
    <w:rsid w:val="008C5984"/>
    <w:rsid w:val="008D1704"/>
    <w:rsid w:val="009006B3"/>
    <w:rsid w:val="0092391C"/>
    <w:rsid w:val="009270D0"/>
    <w:rsid w:val="00931B15"/>
    <w:rsid w:val="009402F2"/>
    <w:rsid w:val="00942A85"/>
    <w:rsid w:val="009500F1"/>
    <w:rsid w:val="00970EB9"/>
    <w:rsid w:val="00980D7B"/>
    <w:rsid w:val="009B7FF8"/>
    <w:rsid w:val="009C0258"/>
    <w:rsid w:val="009C35CB"/>
    <w:rsid w:val="009E6FE5"/>
    <w:rsid w:val="009E74AF"/>
    <w:rsid w:val="009F386F"/>
    <w:rsid w:val="009F6137"/>
    <w:rsid w:val="00A01F5D"/>
    <w:rsid w:val="00A135A0"/>
    <w:rsid w:val="00A27B59"/>
    <w:rsid w:val="00A329D0"/>
    <w:rsid w:val="00A43AC5"/>
    <w:rsid w:val="00A5435C"/>
    <w:rsid w:val="00A5799F"/>
    <w:rsid w:val="00A60192"/>
    <w:rsid w:val="00A62011"/>
    <w:rsid w:val="00A73944"/>
    <w:rsid w:val="00A908CC"/>
    <w:rsid w:val="00A936C2"/>
    <w:rsid w:val="00AA3221"/>
    <w:rsid w:val="00AB03A1"/>
    <w:rsid w:val="00AD05C3"/>
    <w:rsid w:val="00AD3FC8"/>
    <w:rsid w:val="00AE23C4"/>
    <w:rsid w:val="00AF1E88"/>
    <w:rsid w:val="00AF4F17"/>
    <w:rsid w:val="00B05808"/>
    <w:rsid w:val="00B14341"/>
    <w:rsid w:val="00B178E2"/>
    <w:rsid w:val="00B207A5"/>
    <w:rsid w:val="00B33D8E"/>
    <w:rsid w:val="00B433CC"/>
    <w:rsid w:val="00B45034"/>
    <w:rsid w:val="00B456C7"/>
    <w:rsid w:val="00B45873"/>
    <w:rsid w:val="00B549E7"/>
    <w:rsid w:val="00B62896"/>
    <w:rsid w:val="00B80017"/>
    <w:rsid w:val="00B82CD8"/>
    <w:rsid w:val="00B9114A"/>
    <w:rsid w:val="00B9325D"/>
    <w:rsid w:val="00B934BD"/>
    <w:rsid w:val="00BA327A"/>
    <w:rsid w:val="00BA6C37"/>
    <w:rsid w:val="00BB3FA8"/>
    <w:rsid w:val="00BB4E1A"/>
    <w:rsid w:val="00BB7CA7"/>
    <w:rsid w:val="00BB7F4B"/>
    <w:rsid w:val="00BC3E62"/>
    <w:rsid w:val="00BD26B5"/>
    <w:rsid w:val="00BD721A"/>
    <w:rsid w:val="00BE3638"/>
    <w:rsid w:val="00BF05CB"/>
    <w:rsid w:val="00C05B8C"/>
    <w:rsid w:val="00C14863"/>
    <w:rsid w:val="00C17782"/>
    <w:rsid w:val="00C200E5"/>
    <w:rsid w:val="00C2201A"/>
    <w:rsid w:val="00C23BE1"/>
    <w:rsid w:val="00C26CA6"/>
    <w:rsid w:val="00C331FC"/>
    <w:rsid w:val="00C508A0"/>
    <w:rsid w:val="00C540F0"/>
    <w:rsid w:val="00C54693"/>
    <w:rsid w:val="00C56706"/>
    <w:rsid w:val="00C619DA"/>
    <w:rsid w:val="00C628CE"/>
    <w:rsid w:val="00C67724"/>
    <w:rsid w:val="00C83E5E"/>
    <w:rsid w:val="00C87F77"/>
    <w:rsid w:val="00C92E24"/>
    <w:rsid w:val="00C96B84"/>
    <w:rsid w:val="00CA1177"/>
    <w:rsid w:val="00CA33A3"/>
    <w:rsid w:val="00CB295B"/>
    <w:rsid w:val="00CB3CFF"/>
    <w:rsid w:val="00CB631B"/>
    <w:rsid w:val="00CC0C7A"/>
    <w:rsid w:val="00CC5A4D"/>
    <w:rsid w:val="00CD7009"/>
    <w:rsid w:val="00D06E05"/>
    <w:rsid w:val="00D10488"/>
    <w:rsid w:val="00D1055D"/>
    <w:rsid w:val="00D120C4"/>
    <w:rsid w:val="00D15D10"/>
    <w:rsid w:val="00D26B18"/>
    <w:rsid w:val="00D300FA"/>
    <w:rsid w:val="00D32EB1"/>
    <w:rsid w:val="00D3464A"/>
    <w:rsid w:val="00D37108"/>
    <w:rsid w:val="00D422CA"/>
    <w:rsid w:val="00D500C0"/>
    <w:rsid w:val="00D516F3"/>
    <w:rsid w:val="00D541D7"/>
    <w:rsid w:val="00D548EA"/>
    <w:rsid w:val="00D61418"/>
    <w:rsid w:val="00D62835"/>
    <w:rsid w:val="00D65542"/>
    <w:rsid w:val="00D75BA2"/>
    <w:rsid w:val="00D979B0"/>
    <w:rsid w:val="00DB4124"/>
    <w:rsid w:val="00DB4DBF"/>
    <w:rsid w:val="00DC2298"/>
    <w:rsid w:val="00DC4AE2"/>
    <w:rsid w:val="00DE2C6E"/>
    <w:rsid w:val="00DF3D27"/>
    <w:rsid w:val="00DF6E95"/>
    <w:rsid w:val="00E01775"/>
    <w:rsid w:val="00E017CB"/>
    <w:rsid w:val="00E05EF6"/>
    <w:rsid w:val="00E10BDF"/>
    <w:rsid w:val="00E112B1"/>
    <w:rsid w:val="00E14D9B"/>
    <w:rsid w:val="00E21F50"/>
    <w:rsid w:val="00E2482C"/>
    <w:rsid w:val="00E26A46"/>
    <w:rsid w:val="00E44063"/>
    <w:rsid w:val="00E44A75"/>
    <w:rsid w:val="00E46F77"/>
    <w:rsid w:val="00E54DB8"/>
    <w:rsid w:val="00E551FF"/>
    <w:rsid w:val="00E55526"/>
    <w:rsid w:val="00E56960"/>
    <w:rsid w:val="00E64831"/>
    <w:rsid w:val="00E87876"/>
    <w:rsid w:val="00E904F8"/>
    <w:rsid w:val="00E926F2"/>
    <w:rsid w:val="00E943D3"/>
    <w:rsid w:val="00E9623B"/>
    <w:rsid w:val="00EA2A44"/>
    <w:rsid w:val="00EA7623"/>
    <w:rsid w:val="00EB5967"/>
    <w:rsid w:val="00EB5FB7"/>
    <w:rsid w:val="00EB6E76"/>
    <w:rsid w:val="00EC6688"/>
    <w:rsid w:val="00EF3C25"/>
    <w:rsid w:val="00EF73B7"/>
    <w:rsid w:val="00F06E1F"/>
    <w:rsid w:val="00F07D9E"/>
    <w:rsid w:val="00F2363B"/>
    <w:rsid w:val="00F34796"/>
    <w:rsid w:val="00F45BFA"/>
    <w:rsid w:val="00F4667A"/>
    <w:rsid w:val="00F502A1"/>
    <w:rsid w:val="00F61C4E"/>
    <w:rsid w:val="00F633D3"/>
    <w:rsid w:val="00F730B5"/>
    <w:rsid w:val="00F73E2C"/>
    <w:rsid w:val="00F94155"/>
    <w:rsid w:val="00F95A66"/>
    <w:rsid w:val="00FA5537"/>
    <w:rsid w:val="00FB0DA1"/>
    <w:rsid w:val="00FB125D"/>
    <w:rsid w:val="00FB4CDB"/>
    <w:rsid w:val="00FC1FD6"/>
    <w:rsid w:val="00FE049E"/>
    <w:rsid w:val="00FE0576"/>
    <w:rsid w:val="00FE216F"/>
    <w:rsid w:val="00FE323A"/>
    <w:rsid w:val="00FF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30658"/>
  <w15:chartTrackingRefBased/>
  <w15:docId w15:val="{B2A7E8E9-EAF3-40F7-97CF-65B36A66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1A9F"/>
  </w:style>
  <w:style w:type="paragraph" w:styleId="Nadpis3">
    <w:name w:val="heading 3"/>
    <w:basedOn w:val="Normln"/>
    <w:link w:val="Nadpis3Char"/>
    <w:uiPriority w:val="9"/>
    <w:semiHidden/>
    <w:unhideWhenUsed/>
    <w:qFormat/>
    <w:rsid w:val="0085398D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7124"/>
    <w:pPr>
      <w:ind w:left="720"/>
      <w:contextualSpacing/>
    </w:pPr>
  </w:style>
  <w:style w:type="table" w:styleId="Mkatabulky">
    <w:name w:val="Table Grid"/>
    <w:basedOn w:val="Normlntabulka"/>
    <w:uiPriority w:val="39"/>
    <w:rsid w:val="003E0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B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E4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B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3FA8"/>
  </w:style>
  <w:style w:type="paragraph" w:styleId="Zpat">
    <w:name w:val="footer"/>
    <w:basedOn w:val="Normln"/>
    <w:link w:val="ZpatChar"/>
    <w:uiPriority w:val="99"/>
    <w:unhideWhenUsed/>
    <w:rsid w:val="00BB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3FA8"/>
  </w:style>
  <w:style w:type="paragraph" w:styleId="Bezmezer">
    <w:name w:val="No Spacing"/>
    <w:link w:val="BezmezerChar"/>
    <w:uiPriority w:val="1"/>
    <w:qFormat/>
    <w:rsid w:val="00054D9E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054D9E"/>
    <w:rPr>
      <w:rFonts w:eastAsiaTheme="minorEastAsia"/>
      <w:lang w:eastAsia="cs-CZ"/>
    </w:rPr>
  </w:style>
  <w:style w:type="paragraph" w:customStyle="1" w:styleId="Default">
    <w:name w:val="Default"/>
    <w:rsid w:val="006341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398D"/>
    <w:rPr>
      <w:rFonts w:ascii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5398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chng">
    <w:name w:val="chng"/>
    <w:basedOn w:val="Standardnpsmoodstavce"/>
    <w:rsid w:val="0085398D"/>
  </w:style>
  <w:style w:type="character" w:customStyle="1" w:styleId="underline">
    <w:name w:val="underline"/>
    <w:basedOn w:val="Standardnpsmoodstavce"/>
    <w:rsid w:val="0085398D"/>
  </w:style>
  <w:style w:type="character" w:customStyle="1" w:styleId="chngremoved">
    <w:name w:val="chngremoved"/>
    <w:basedOn w:val="Standardnpsmoodstavce"/>
    <w:rsid w:val="0085398D"/>
  </w:style>
  <w:style w:type="character" w:styleId="Siln">
    <w:name w:val="Strong"/>
    <w:basedOn w:val="Standardnpsmoodstavce"/>
    <w:uiPriority w:val="22"/>
    <w:qFormat/>
    <w:rsid w:val="00853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A90CA-AA7E-4A27-9BBB-19C7B4310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1512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Zpracovala: olga mastná</vt:lpstr>
    </vt:vector>
  </TitlesOfParts>
  <Company>MPSS, a.s.</Company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Zpracovala: olga mastná</dc:title>
  <dc:subject>Aktualizace: 24.7.2022</dc:subject>
  <dc:creator>Mastná Olga EX</dc:creator>
  <cp:keywords/>
  <dc:description/>
  <cp:lastModifiedBy>Rehova Lenka</cp:lastModifiedBy>
  <cp:revision>3</cp:revision>
  <cp:lastPrinted>2022-07-24T19:49:00Z</cp:lastPrinted>
  <dcterms:created xsi:type="dcterms:W3CDTF">2024-11-20T12:42:00Z</dcterms:created>
  <dcterms:modified xsi:type="dcterms:W3CDTF">2024-11-25T14:28:00Z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eb992a7d-542b-44f7-8b4e-4a8cd39e7288_Enabled">
    <vt:lpwstr>true</vt:lpwstr>
  </property>
  <property fmtid="{D5CDD505-2E9C-101B-9397-08002B2CF9AE}" pid="4" name="MSIP_Label_eb992a7d-542b-44f7-8b4e-4a8cd39e7288_SetDate">
    <vt:lpwstr>2022-02-04T14:43:00Z</vt:lpwstr>
  </property>
  <property fmtid="{D5CDD505-2E9C-101B-9397-08002B2CF9AE}" pid="5" name="MSIP_Label_eb992a7d-542b-44f7-8b4e-4a8cd39e7288_Method">
    <vt:lpwstr>Privileged</vt:lpwstr>
  </property>
  <property fmtid="{D5CDD505-2E9C-101B-9397-08002B2CF9AE}" pid="6" name="MSIP_Label_eb992a7d-542b-44f7-8b4e-4a8cd39e7288_Name">
    <vt:lpwstr>eb992a7d-542b-44f7-8b4e-4a8cd39e7288</vt:lpwstr>
  </property>
  <property fmtid="{D5CDD505-2E9C-101B-9397-08002B2CF9AE}" pid="7" name="MSIP_Label_eb992a7d-542b-44f7-8b4e-4a8cd39e7288_SiteId">
    <vt:lpwstr>a491f8c5-c721-4e53-b604-6f27e7e4565d</vt:lpwstr>
  </property>
  <property fmtid="{D5CDD505-2E9C-101B-9397-08002B2CF9AE}" pid="8" name="MSIP_Label_eb992a7d-542b-44f7-8b4e-4a8cd39e7288_ActionId">
    <vt:lpwstr>3c547ff9-a6bb-48f6-8e2d-21f4f8ba6760</vt:lpwstr>
  </property>
  <property fmtid="{D5CDD505-2E9C-101B-9397-08002B2CF9AE}" pid="9" name="MSIP_Label_eb992a7d-542b-44f7-8b4e-4a8cd39e7288_ContentBits">
    <vt:lpwstr>0</vt:lpwstr>
  </property>
  <property fmtid="{D5CDD505-2E9C-101B-9397-08002B2CF9AE}" pid="10" name="MSIP_Label_0ed5c952-8689-46c9-8fb3-4de166b1e42d_Enabled">
    <vt:lpwstr>true</vt:lpwstr>
  </property>
  <property fmtid="{D5CDD505-2E9C-101B-9397-08002B2CF9AE}" pid="11" name="MSIP_Label_0ed5c952-8689-46c9-8fb3-4de166b1e42d_SetDate">
    <vt:lpwstr>2024-11-25T14:28:49Z</vt:lpwstr>
  </property>
  <property fmtid="{D5CDD505-2E9C-101B-9397-08002B2CF9AE}" pid="12" name="MSIP_Label_0ed5c952-8689-46c9-8fb3-4de166b1e42d_Method">
    <vt:lpwstr>Standard</vt:lpwstr>
  </property>
  <property fmtid="{D5CDD505-2E9C-101B-9397-08002B2CF9AE}" pid="13" name="MSIP_Label_0ed5c952-8689-46c9-8fb3-4de166b1e42d_Name">
    <vt:lpwstr>0ed5c952-8689-46c9-8fb3-4de166b1e42d</vt:lpwstr>
  </property>
  <property fmtid="{D5CDD505-2E9C-101B-9397-08002B2CF9AE}" pid="14" name="MSIP_Label_0ed5c952-8689-46c9-8fb3-4de166b1e42d_SiteId">
    <vt:lpwstr>c79e7c80-cff5-4503-b468-3702cea89272</vt:lpwstr>
  </property>
  <property fmtid="{D5CDD505-2E9C-101B-9397-08002B2CF9AE}" pid="15" name="MSIP_Label_0ed5c952-8689-46c9-8fb3-4de166b1e42d_ActionId">
    <vt:lpwstr>acc200cc-64e9-4480-8c8b-477db3c55241</vt:lpwstr>
  </property>
  <property fmtid="{D5CDD505-2E9C-101B-9397-08002B2CF9AE}" pid="16" name="MSIP_Label_0ed5c952-8689-46c9-8fb3-4de166b1e42d_ContentBits">
    <vt:lpwstr>0</vt:lpwstr>
  </property>
  <property fmtid="{D5CDD505-2E9C-101B-9397-08002B2CF9AE}" pid="17" name="Kod_Duvernosti">
    <vt:lpwstr>KB_C0_PUBLIC_239304</vt:lpwstr>
  </property>
</Properties>
</file>